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AC3B" w14:textId="77777777" w:rsidR="007D54FD" w:rsidRDefault="007D54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88"/>
      </w:tblGrid>
      <w:tr w:rsidR="007D54FD" w:rsidRPr="007D54FD" w14:paraId="49F1DD31" w14:textId="77777777" w:rsidTr="00204FD0">
        <w:trPr>
          <w:trHeight w:val="2835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2D084DCB" w14:textId="365B8DCF" w:rsidR="007D54FD" w:rsidRPr="007D54FD" w:rsidRDefault="00FB6931" w:rsidP="007D54FD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74542E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5824" behindDoc="1" locked="0" layoutInCell="1" allowOverlap="1" wp14:anchorId="41F987E2" wp14:editId="2D8E74A0">
                  <wp:simplePos x="0" y="0"/>
                  <wp:positionH relativeFrom="column">
                    <wp:posOffset>3825240</wp:posOffset>
                  </wp:positionH>
                  <wp:positionV relativeFrom="paragraph">
                    <wp:posOffset>159385</wp:posOffset>
                  </wp:positionV>
                  <wp:extent cx="2346960" cy="411480"/>
                  <wp:effectExtent l="0" t="0" r="0" b="7620"/>
                  <wp:wrapTight wrapText="bothSides">
                    <wp:wrapPolygon edited="0">
                      <wp:start x="0" y="0"/>
                      <wp:lineTo x="0" y="21000"/>
                      <wp:lineTo x="21390" y="21000"/>
                      <wp:lineTo x="21390" y="0"/>
                      <wp:lineTo x="0" y="0"/>
                    </wp:wrapPolygon>
                  </wp:wrapTight>
                  <wp:docPr id="20" name="Picture 20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9D300D" w14:textId="30E0AD0D" w:rsidR="00AA33CC" w:rsidRDefault="00AA33CC" w:rsidP="00AA33CC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 xml:space="preserve"> </w:t>
            </w:r>
          </w:p>
          <w:p w14:paraId="53492B41" w14:textId="77777777" w:rsidR="00AA33CC" w:rsidRDefault="00AA33CC" w:rsidP="00AA33CC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390D2FDC" w14:textId="77777777" w:rsidR="007D54FD" w:rsidRPr="007D54FD" w:rsidRDefault="00AA33CC" w:rsidP="00AA33CC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My SEND Support File</w:t>
            </w:r>
          </w:p>
        </w:tc>
      </w:tr>
      <w:tr w:rsidR="007D54FD" w:rsidRPr="007D54FD" w14:paraId="4CAF0212" w14:textId="77777777" w:rsidTr="00204FD0"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5EBF8B92" w14:textId="77777777" w:rsidR="007D54FD" w:rsidRDefault="007D54FD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7D54FD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</w:p>
          <w:p w14:paraId="755A5A05" w14:textId="77777777" w:rsidR="007D54FD" w:rsidRDefault="002F4917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C40CAA">
              <w:rPr>
                <w:rFonts w:ascii="Arial" w:hAnsi="Arial" w:cs="Arial"/>
                <w:b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A5C9DF" wp14:editId="093E2703">
                      <wp:simplePos x="0" y="0"/>
                      <wp:positionH relativeFrom="margin">
                        <wp:posOffset>2145665</wp:posOffset>
                      </wp:positionH>
                      <wp:positionV relativeFrom="paragraph">
                        <wp:posOffset>74282</wp:posOffset>
                      </wp:positionV>
                      <wp:extent cx="2115047" cy="1940119"/>
                      <wp:effectExtent l="0" t="0" r="19050" b="2222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5047" cy="1940119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586AF6" id="Rounded Rectangle 4" o:spid="_x0000_s1026" style="position:absolute;margin-left:168.95pt;margin-top:5.85pt;width:166.55pt;height:152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" fillcolor="white [3201]" strokecolor="#7f5f00 [1607]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  <w:p w14:paraId="263C66EE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76458EB3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65806BDA" w14:textId="77777777" w:rsidR="007D54FD" w:rsidRDefault="002F4917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  <w:r w:rsidRPr="00135AE7">
              <w:rPr>
                <w:rFonts w:ascii="Arial" w:hAnsi="Arial" w:cs="Arial"/>
                <w:b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06B5E01" wp14:editId="220223E2">
                      <wp:simplePos x="0" y="0"/>
                      <wp:positionH relativeFrom="column">
                        <wp:posOffset>2466340</wp:posOffset>
                      </wp:positionH>
                      <wp:positionV relativeFrom="paragraph">
                        <wp:posOffset>142357</wp:posOffset>
                      </wp:positionV>
                      <wp:extent cx="1494790" cy="588010"/>
                      <wp:effectExtent l="0" t="0" r="0" b="254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4790" cy="588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A8C0A2" w14:textId="77777777" w:rsidR="00611756" w:rsidRPr="00135AE7" w:rsidRDefault="00611756" w:rsidP="00611756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Add my photo h</w:t>
                                  </w:r>
                                  <w:r w:rsidRPr="00135AE7">
                                    <w:rPr>
                                      <w:rFonts w:ascii="Arial" w:hAnsi="Arial" w:cs="Arial"/>
                                    </w:rPr>
                                    <w:t>ere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6B5E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94.2pt;margin-top:11.2pt;width:117.7pt;height:46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" stroked="f">
                      <v:textbox>
                        <w:txbxContent>
                          <w:p w14:paraId="02A8C0A2" w14:textId="77777777" w:rsidR="00611756" w:rsidRPr="00135AE7" w:rsidRDefault="00611756" w:rsidP="0061175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Add my photo h</w:t>
                            </w:r>
                            <w:r w:rsidRPr="00135AE7">
                              <w:rPr>
                                <w:rFonts w:ascii="Arial" w:hAnsi="Arial" w:cs="Arial"/>
                              </w:rPr>
                              <w:t>ere</w:t>
                            </w:r>
                            <w:r>
                              <w:rPr>
                                <w:rFonts w:ascii="Arial" w:hAnsi="Arial" w:cs="Arial"/>
                              </w:rPr>
                              <w:t>!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AB669BC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1302F51E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73822CA1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63F7072F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16DB8918" w14:textId="77777777" w:rsidR="007D54FD" w:rsidRDefault="007D54FD" w:rsidP="007D54FD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7F270A39" w14:textId="77777777" w:rsidR="007D54FD" w:rsidRPr="00611756" w:rsidRDefault="007D54FD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611756">
              <w:rPr>
                <w:rFonts w:ascii="Arial" w:eastAsia="Calibri" w:hAnsi="Arial" w:cs="Arial"/>
                <w:b/>
                <w:sz w:val="32"/>
                <w:szCs w:val="32"/>
              </w:rPr>
              <w:t>My Name is ………………………………………</w:t>
            </w:r>
          </w:p>
          <w:p w14:paraId="17C028DE" w14:textId="77777777" w:rsidR="007D54FD" w:rsidRPr="00611756" w:rsidRDefault="007D54FD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</w:p>
          <w:p w14:paraId="41EC7F60" w14:textId="77777777" w:rsidR="007D54FD" w:rsidRPr="00611756" w:rsidRDefault="007D54FD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</w:p>
          <w:p w14:paraId="28DF5E98" w14:textId="77777777" w:rsidR="007D54FD" w:rsidRDefault="007D54FD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611756">
              <w:rPr>
                <w:rFonts w:ascii="Arial" w:eastAsia="Calibri" w:hAnsi="Arial" w:cs="Arial"/>
                <w:b/>
                <w:sz w:val="32"/>
                <w:szCs w:val="32"/>
              </w:rPr>
              <w:t>My Setting is called ……………………………..</w:t>
            </w:r>
          </w:p>
          <w:p w14:paraId="1C3CA318" w14:textId="77777777" w:rsidR="002F4917" w:rsidRDefault="002F4917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</w:p>
          <w:p w14:paraId="5D499A32" w14:textId="77777777" w:rsidR="002F4917" w:rsidRDefault="002F4917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</w:p>
          <w:p w14:paraId="6BAD5F21" w14:textId="77777777" w:rsidR="002F4917" w:rsidRPr="00611756" w:rsidRDefault="002F4917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</w:rPr>
              <w:t>Days/hours I attend ……………………………..</w:t>
            </w:r>
          </w:p>
          <w:p w14:paraId="75277590" w14:textId="77777777" w:rsidR="007D54FD" w:rsidRPr="00611756" w:rsidRDefault="007D54FD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</w:p>
          <w:p w14:paraId="05D609D4" w14:textId="77777777" w:rsidR="007D54FD" w:rsidRPr="00611756" w:rsidRDefault="007D54FD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</w:p>
          <w:p w14:paraId="7F43CEDF" w14:textId="77777777" w:rsidR="007D54FD" w:rsidRPr="00611756" w:rsidRDefault="00AA34D1" w:rsidP="00FB6931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</w:rPr>
              <w:t xml:space="preserve">My </w:t>
            </w:r>
            <w:r w:rsidR="009F5830" w:rsidRPr="00611756">
              <w:rPr>
                <w:rFonts w:ascii="Arial" w:eastAsia="Calibri" w:hAnsi="Arial" w:cs="Arial"/>
                <w:b/>
                <w:sz w:val="32"/>
                <w:szCs w:val="32"/>
              </w:rPr>
              <w:t>file started</w:t>
            </w:r>
            <w:r w:rsidR="007D54FD" w:rsidRPr="00611756">
              <w:rPr>
                <w:rFonts w:ascii="Arial" w:eastAsia="Calibri" w:hAnsi="Arial" w:cs="Arial"/>
                <w:b/>
                <w:sz w:val="32"/>
                <w:szCs w:val="32"/>
              </w:rPr>
              <w:t xml:space="preserve"> on ……………………………</w:t>
            </w:r>
            <w:r w:rsidR="002F4917">
              <w:rPr>
                <w:rFonts w:ascii="Arial" w:eastAsia="Calibri" w:hAnsi="Arial" w:cs="Arial"/>
                <w:b/>
                <w:sz w:val="32"/>
                <w:szCs w:val="32"/>
              </w:rPr>
              <w:t>….</w:t>
            </w:r>
          </w:p>
          <w:p w14:paraId="67643E71" w14:textId="77777777" w:rsidR="007D54FD" w:rsidRDefault="007D54FD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0BBC5197" w14:textId="5E119CB0" w:rsidR="007D54FD" w:rsidRDefault="007D54FD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5292CDD8" w14:textId="0C4ADCD5" w:rsidR="007D54FD" w:rsidRDefault="007D54FD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64EFB5F4" w14:textId="2F06A11C" w:rsidR="007D54FD" w:rsidRDefault="00FB6931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7D54FD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34AEE455" wp14:editId="6871EF8B">
                  <wp:simplePos x="0" y="0"/>
                  <wp:positionH relativeFrom="column">
                    <wp:posOffset>2833370</wp:posOffset>
                  </wp:positionH>
                  <wp:positionV relativeFrom="paragraph">
                    <wp:posOffset>55245</wp:posOffset>
                  </wp:positionV>
                  <wp:extent cx="676275" cy="692785"/>
                  <wp:effectExtent l="0" t="0" r="9525" b="0"/>
                  <wp:wrapTight wrapText="bothSides">
                    <wp:wrapPolygon edited="0">
                      <wp:start x="10344" y="0"/>
                      <wp:lineTo x="4259" y="2376"/>
                      <wp:lineTo x="4259" y="5346"/>
                      <wp:lineTo x="7301" y="9503"/>
                      <wp:lineTo x="0" y="12473"/>
                      <wp:lineTo x="0" y="14255"/>
                      <wp:lineTo x="9127" y="20788"/>
                      <wp:lineTo x="17645" y="20788"/>
                      <wp:lineTo x="19470" y="15443"/>
                      <wp:lineTo x="18862" y="11285"/>
                      <wp:lineTo x="21296" y="9503"/>
                      <wp:lineTo x="21296" y="1782"/>
                      <wp:lineTo x="13994" y="0"/>
                      <wp:lineTo x="10344" y="0"/>
                    </wp:wrapPolygon>
                  </wp:wrapTight>
                  <wp:docPr id="3" name="Picture 3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242D5A" w14:textId="77777777" w:rsidR="002F4917" w:rsidRDefault="002F4917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15ECBC20" w14:textId="77777777" w:rsidR="002F4917" w:rsidRDefault="002F4917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4D1CDB91" w14:textId="0F004781" w:rsidR="00FB6931" w:rsidRDefault="00FB6931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0C114E94" w14:textId="77777777" w:rsidR="00FB6931" w:rsidRDefault="00FB6931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35F9D6B7" w14:textId="77777777" w:rsidR="007D54FD" w:rsidRPr="007D54FD" w:rsidRDefault="007D54FD" w:rsidP="007D54FD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  <w:tr w:rsidR="007D54FD" w:rsidRPr="007D54FD" w14:paraId="285D128A" w14:textId="77777777" w:rsidTr="00204FD0">
        <w:tc>
          <w:tcPr>
            <w:tcW w:w="10288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70EF5357" w14:textId="77777777" w:rsidR="007D54FD" w:rsidRPr="007D54FD" w:rsidRDefault="007D54FD" w:rsidP="007D54FD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14:paraId="159CFB32" w14:textId="77777777" w:rsidR="004E1250" w:rsidRDefault="004E1250"/>
    <w:p w14:paraId="425D7672" w14:textId="77777777" w:rsidR="00DD44E6" w:rsidRDefault="00DD44E6"/>
    <w:p w14:paraId="1695BF9E" w14:textId="77777777" w:rsidR="00EC3F46" w:rsidRDefault="00EC3F46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146"/>
      </w:tblGrid>
      <w:tr w:rsidR="00DD44E6" w:rsidRPr="00DD44E6" w14:paraId="2FC700F8" w14:textId="77777777" w:rsidTr="00F04E0E">
        <w:tc>
          <w:tcPr>
            <w:tcW w:w="10146" w:type="dxa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09E4DFD3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DD44E6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0AEFB377" wp14:editId="28C48DD6">
                  <wp:simplePos x="0" y="0"/>
                  <wp:positionH relativeFrom="column">
                    <wp:posOffset>3435985</wp:posOffset>
                  </wp:positionH>
                  <wp:positionV relativeFrom="paragraph">
                    <wp:posOffset>66675</wp:posOffset>
                  </wp:positionV>
                  <wp:extent cx="2662555" cy="466725"/>
                  <wp:effectExtent l="0" t="0" r="4445" b="9525"/>
                  <wp:wrapTight wrapText="bothSides">
                    <wp:wrapPolygon edited="0">
                      <wp:start x="0" y="0"/>
                      <wp:lineTo x="0" y="21159"/>
                      <wp:lineTo x="21482" y="21159"/>
                      <wp:lineTo x="21482" y="0"/>
                      <wp:lineTo x="0" y="0"/>
                    </wp:wrapPolygon>
                  </wp:wrapTight>
                  <wp:docPr id="6" name="Picture 6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55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44E6">
              <w:rPr>
                <w:rFonts w:ascii="Arial" w:eastAsia="Calibri" w:hAnsi="Arial" w:cs="Arial"/>
                <w:b/>
                <w:sz w:val="36"/>
                <w:szCs w:val="36"/>
              </w:rPr>
              <w:t>My SEND Support File</w:t>
            </w:r>
          </w:p>
          <w:p w14:paraId="2C6B69CF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40"/>
                <w:szCs w:val="40"/>
              </w:rPr>
            </w:pPr>
          </w:p>
        </w:tc>
      </w:tr>
      <w:tr w:rsidR="00DD44E6" w:rsidRPr="00DD44E6" w14:paraId="12598855" w14:textId="77777777" w:rsidTr="00DD44E6">
        <w:tc>
          <w:tcPr>
            <w:tcW w:w="10146" w:type="dxa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007CEA9C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DD44E6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178207A9" wp14:editId="726CABB8">
                  <wp:simplePos x="0" y="0"/>
                  <wp:positionH relativeFrom="column">
                    <wp:posOffset>4817745</wp:posOffset>
                  </wp:positionH>
                  <wp:positionV relativeFrom="paragraph">
                    <wp:posOffset>130810</wp:posOffset>
                  </wp:positionV>
                  <wp:extent cx="1133475" cy="1162050"/>
                  <wp:effectExtent l="0" t="0" r="9525" b="0"/>
                  <wp:wrapTight wrapText="bothSides">
                    <wp:wrapPolygon edited="0">
                      <wp:start x="10891" y="0"/>
                      <wp:lineTo x="5808" y="1770"/>
                      <wp:lineTo x="4356" y="3187"/>
                      <wp:lineTo x="5082" y="5666"/>
                      <wp:lineTo x="7987" y="11331"/>
                      <wp:lineTo x="363" y="12748"/>
                      <wp:lineTo x="363" y="14872"/>
                      <wp:lineTo x="5808" y="16997"/>
                      <wp:lineTo x="5808" y="18413"/>
                      <wp:lineTo x="10165" y="20892"/>
                      <wp:lineTo x="12706" y="21246"/>
                      <wp:lineTo x="15973" y="21246"/>
                      <wp:lineTo x="16699" y="20892"/>
                      <wp:lineTo x="18514" y="17705"/>
                      <wp:lineTo x="19603" y="11331"/>
                      <wp:lineTo x="21418" y="7436"/>
                      <wp:lineTo x="21418" y="3895"/>
                      <wp:lineTo x="16699" y="708"/>
                      <wp:lineTo x="13069" y="0"/>
                      <wp:lineTo x="10891" y="0"/>
                    </wp:wrapPolygon>
                  </wp:wrapTight>
                  <wp:docPr id="7" name="Picture 7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44E6">
              <w:rPr>
                <w:rFonts w:ascii="Arial" w:eastAsia="Calibri" w:hAnsi="Arial" w:cs="Arial"/>
                <w:i/>
                <w:sz w:val="28"/>
                <w:szCs w:val="28"/>
              </w:rPr>
              <w:t>Welcome to My SEND Support File</w:t>
            </w:r>
          </w:p>
          <w:p w14:paraId="53412535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8"/>
                <w:szCs w:val="28"/>
              </w:rPr>
            </w:pPr>
          </w:p>
          <w:p w14:paraId="053D477D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i/>
                <w:sz w:val="24"/>
                <w:szCs w:val="24"/>
              </w:rPr>
              <w:t xml:space="preserve">This profile is a working document, therefore the contents list below is for guidance only. </w:t>
            </w:r>
          </w:p>
          <w:p w14:paraId="1AEC2E33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i/>
                <w:sz w:val="24"/>
                <w:szCs w:val="24"/>
              </w:rPr>
              <w:t>Each file will include different information relevant to each child’s individual journey.</w:t>
            </w:r>
          </w:p>
          <w:p w14:paraId="71B51F4F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i/>
                <w:sz w:val="24"/>
                <w:szCs w:val="24"/>
              </w:rPr>
              <w:t xml:space="preserve">There is space in each section should you wish to add to the contents            </w:t>
            </w:r>
          </w:p>
          <w:p w14:paraId="4C7F1029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i/>
                <w:sz w:val="24"/>
                <w:szCs w:val="24"/>
              </w:rPr>
              <w:t>page.</w:t>
            </w:r>
          </w:p>
          <w:p w14:paraId="419BD57A" w14:textId="77777777" w:rsidR="00DD44E6" w:rsidRPr="00DD44E6" w:rsidRDefault="00DD44E6" w:rsidP="00DD44E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  <w:tr w:rsidR="00DD44E6" w:rsidRPr="00DD44E6" w14:paraId="35835786" w14:textId="77777777" w:rsidTr="00F04E0E">
        <w:tc>
          <w:tcPr>
            <w:tcW w:w="10146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0FCFE4A5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DD44E6">
              <w:rPr>
                <w:rFonts w:ascii="Arial" w:eastAsia="Calibri" w:hAnsi="Arial" w:cs="Arial"/>
                <w:b/>
                <w:sz w:val="36"/>
                <w:szCs w:val="36"/>
              </w:rPr>
              <w:t>Contents:</w:t>
            </w:r>
          </w:p>
        </w:tc>
      </w:tr>
      <w:tr w:rsidR="00DD44E6" w:rsidRPr="00DD44E6" w14:paraId="432E6E2B" w14:textId="77777777" w:rsidTr="00F04E0E">
        <w:tc>
          <w:tcPr>
            <w:tcW w:w="10146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</w:tcPr>
          <w:p w14:paraId="0AC17165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sz w:val="32"/>
                <w:szCs w:val="32"/>
              </w:rPr>
              <w:t xml:space="preserve">Section 1 – </w:t>
            </w:r>
          </w:p>
          <w:p w14:paraId="3A27EEA2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i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i/>
                <w:sz w:val="32"/>
                <w:szCs w:val="32"/>
              </w:rPr>
              <w:t xml:space="preserve">Child Information </w:t>
            </w:r>
          </w:p>
          <w:p w14:paraId="28FA8682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E06F1E9" w14:textId="77777777" w:rsidR="00DD44E6" w:rsidRPr="00DD44E6" w:rsidRDefault="00DD44E6" w:rsidP="00DD44E6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Key Information Sheet</w:t>
            </w:r>
          </w:p>
          <w:p w14:paraId="5B7B3276" w14:textId="77777777" w:rsidR="00DD44E6" w:rsidRPr="00DD44E6" w:rsidRDefault="00DD44E6" w:rsidP="00DD44E6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All About Me Page</w:t>
            </w:r>
          </w:p>
          <w:p w14:paraId="204BC943" w14:textId="77777777" w:rsidR="00DD44E6" w:rsidRPr="00DD44E6" w:rsidRDefault="00DD44E6" w:rsidP="00DD44E6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EYFS Tracking</w:t>
            </w:r>
          </w:p>
          <w:p w14:paraId="1674D480" w14:textId="77777777" w:rsidR="00DD44E6" w:rsidRPr="00DD44E6" w:rsidRDefault="00DD44E6" w:rsidP="00DD44E6">
            <w:pPr>
              <w:numPr>
                <w:ilvl w:val="0"/>
                <w:numId w:val="1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Contact Record</w:t>
            </w:r>
          </w:p>
          <w:p w14:paraId="1B08FF14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40"/>
                <w:szCs w:val="40"/>
              </w:rPr>
            </w:pPr>
          </w:p>
        </w:tc>
      </w:tr>
      <w:tr w:rsidR="00DD44E6" w:rsidRPr="00DD44E6" w14:paraId="7437656E" w14:textId="77777777" w:rsidTr="00F04E0E">
        <w:tc>
          <w:tcPr>
            <w:tcW w:w="10146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</w:tcPr>
          <w:p w14:paraId="67454188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sz w:val="32"/>
                <w:szCs w:val="32"/>
              </w:rPr>
              <w:t xml:space="preserve">Section 2 – </w:t>
            </w:r>
          </w:p>
          <w:p w14:paraId="66EFFD68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i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i/>
                <w:sz w:val="32"/>
                <w:szCs w:val="32"/>
              </w:rPr>
              <w:t>Inclusion Support Interventions</w:t>
            </w:r>
          </w:p>
          <w:p w14:paraId="1FD97A6A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753A031B" w14:textId="77777777" w:rsidR="00DD44E6" w:rsidRPr="00DD44E6" w:rsidRDefault="00DD44E6" w:rsidP="00DD44E6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Provision Mapping</w:t>
            </w:r>
          </w:p>
          <w:p w14:paraId="4D961167" w14:textId="77777777" w:rsidR="00DD44E6" w:rsidRPr="00DD44E6" w:rsidRDefault="00DD44E6" w:rsidP="00DD44E6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Support Plans</w:t>
            </w:r>
          </w:p>
          <w:p w14:paraId="11267A28" w14:textId="77777777" w:rsidR="00DD44E6" w:rsidRPr="00DD44E6" w:rsidRDefault="00DD44E6" w:rsidP="00DD44E6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Focus Observations</w:t>
            </w:r>
          </w:p>
          <w:p w14:paraId="0C290CED" w14:textId="77777777" w:rsidR="00DD44E6" w:rsidRPr="00DD44E6" w:rsidRDefault="00DD44E6" w:rsidP="00DD44E6">
            <w:pPr>
              <w:numPr>
                <w:ilvl w:val="0"/>
                <w:numId w:val="2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Visit Records</w:t>
            </w:r>
          </w:p>
          <w:p w14:paraId="1DE1A303" w14:textId="77777777" w:rsidR="00DD44E6" w:rsidRPr="00DD44E6" w:rsidRDefault="00DD44E6" w:rsidP="00DD44E6">
            <w:pPr>
              <w:ind w:left="720"/>
              <w:contextualSpacing/>
              <w:rPr>
                <w:rFonts w:ascii="Arial" w:eastAsia="Calibri" w:hAnsi="Arial" w:cs="Arial"/>
                <w:b/>
                <w:sz w:val="40"/>
                <w:szCs w:val="40"/>
              </w:rPr>
            </w:pPr>
          </w:p>
        </w:tc>
      </w:tr>
      <w:tr w:rsidR="00DD44E6" w:rsidRPr="00DD44E6" w14:paraId="2BB9A2FF" w14:textId="77777777" w:rsidTr="00F04E0E">
        <w:tc>
          <w:tcPr>
            <w:tcW w:w="10146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</w:tcPr>
          <w:p w14:paraId="0C3B27C6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sz w:val="32"/>
                <w:szCs w:val="32"/>
              </w:rPr>
              <w:t xml:space="preserve">Section 3 – </w:t>
            </w:r>
          </w:p>
          <w:p w14:paraId="54717F51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i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i/>
                <w:sz w:val="32"/>
                <w:szCs w:val="32"/>
              </w:rPr>
              <w:t>Reports from other professionals</w:t>
            </w:r>
          </w:p>
          <w:p w14:paraId="212E1C98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</w:p>
          <w:p w14:paraId="010BC8B7" w14:textId="77777777" w:rsidR="00DD44E6" w:rsidRPr="00DD44E6" w:rsidRDefault="00DD44E6" w:rsidP="00DD44E6">
            <w:pPr>
              <w:numPr>
                <w:ilvl w:val="0"/>
                <w:numId w:val="3"/>
              </w:numPr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Include all reports in this section. Remove any pages including personal information (i.e. child’s address, NHS number) and file with other confidential documents.</w:t>
            </w:r>
          </w:p>
          <w:p w14:paraId="3C1FD19F" w14:textId="77777777" w:rsidR="00DD44E6" w:rsidRPr="00DD44E6" w:rsidRDefault="00DD44E6" w:rsidP="00DD44E6">
            <w:pPr>
              <w:ind w:left="720"/>
              <w:contextualSpacing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DD44E6" w:rsidRPr="00DD44E6" w14:paraId="610D1BA1" w14:textId="77777777" w:rsidTr="00F04E0E">
        <w:tc>
          <w:tcPr>
            <w:tcW w:w="10146" w:type="dxa"/>
            <w:tcBorders>
              <w:top w:val="threeDEmboss" w:sz="12" w:space="0" w:color="auto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</w:tcPr>
          <w:p w14:paraId="0BAED49A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sz w:val="32"/>
                <w:szCs w:val="32"/>
              </w:rPr>
              <w:t xml:space="preserve">Section 4 – </w:t>
            </w:r>
          </w:p>
          <w:p w14:paraId="4D1EC1C1" w14:textId="77777777" w:rsidR="00DD44E6" w:rsidRPr="00DD44E6" w:rsidRDefault="00DD44E6" w:rsidP="00DD44E6">
            <w:pPr>
              <w:rPr>
                <w:rFonts w:ascii="Arial" w:eastAsia="Calibri" w:hAnsi="Arial" w:cs="Arial"/>
                <w:b/>
                <w:i/>
                <w:sz w:val="32"/>
                <w:szCs w:val="32"/>
              </w:rPr>
            </w:pPr>
            <w:r w:rsidRPr="00DD44E6">
              <w:rPr>
                <w:rFonts w:ascii="Arial" w:eastAsia="Calibri" w:hAnsi="Arial" w:cs="Arial"/>
                <w:b/>
                <w:i/>
                <w:sz w:val="32"/>
                <w:szCs w:val="32"/>
              </w:rPr>
              <w:t>Information and Resources</w:t>
            </w:r>
          </w:p>
          <w:p w14:paraId="2FFBF097" w14:textId="77777777" w:rsidR="00DD44E6" w:rsidRPr="00DD44E6" w:rsidRDefault="00DD44E6" w:rsidP="00DD44E6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6F49A4C6" w14:textId="77777777" w:rsidR="00DD44E6" w:rsidRPr="00DD44E6" w:rsidRDefault="00DD44E6" w:rsidP="00DD44E6">
            <w:pPr>
              <w:numPr>
                <w:ilvl w:val="0"/>
                <w:numId w:val="3"/>
              </w:numPr>
              <w:contextualSpacing/>
              <w:rPr>
                <w:rFonts w:ascii="Arial" w:eastAsia="Calibri" w:hAnsi="Arial" w:cs="Arial"/>
                <w:sz w:val="28"/>
                <w:szCs w:val="28"/>
              </w:rPr>
            </w:pPr>
            <w:r w:rsidRPr="00DD44E6">
              <w:rPr>
                <w:rFonts w:ascii="Arial" w:eastAsia="Calibri" w:hAnsi="Arial" w:cs="Arial"/>
                <w:sz w:val="24"/>
                <w:szCs w:val="24"/>
              </w:rPr>
              <w:t>This section is for filing any other useful documents which may include activity sheets, visual supports, templates or advice and guidance documents.</w:t>
            </w:r>
          </w:p>
          <w:p w14:paraId="77432A8D" w14:textId="77777777" w:rsidR="00DD44E6" w:rsidRPr="00DD44E6" w:rsidRDefault="00DD44E6" w:rsidP="00DD44E6">
            <w:pPr>
              <w:rPr>
                <w:rFonts w:ascii="Arial" w:eastAsia="Calibri" w:hAnsi="Arial" w:cs="Arial"/>
                <w:sz w:val="28"/>
                <w:szCs w:val="28"/>
              </w:rPr>
            </w:pPr>
          </w:p>
          <w:p w14:paraId="66C44F58" w14:textId="77777777" w:rsidR="00DD44E6" w:rsidRPr="00DD44E6" w:rsidRDefault="00DD44E6" w:rsidP="00DD44E6">
            <w:pPr>
              <w:rPr>
                <w:rFonts w:ascii="Arial" w:eastAsia="Calibri" w:hAnsi="Arial" w:cs="Arial"/>
                <w:sz w:val="28"/>
                <w:szCs w:val="28"/>
              </w:rPr>
            </w:pPr>
          </w:p>
          <w:p w14:paraId="1424C102" w14:textId="77777777" w:rsidR="00DD44E6" w:rsidRPr="00DD44E6" w:rsidRDefault="00DD44E6" w:rsidP="00DD44E6">
            <w:pPr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</w:tbl>
    <w:p w14:paraId="4EE9C847" w14:textId="77777777" w:rsidR="00C0243E" w:rsidRPr="00C0243E" w:rsidRDefault="00C0243E" w:rsidP="00C0243E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0288"/>
      </w:tblGrid>
      <w:tr w:rsidR="00C0243E" w:rsidRPr="00C0243E" w14:paraId="3F6BC8F9" w14:textId="77777777" w:rsidTr="00204FD0">
        <w:trPr>
          <w:trHeight w:val="2835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79B52EFF" w14:textId="659A7069" w:rsidR="00C0243E" w:rsidRPr="00C0243E" w:rsidRDefault="00FB6931" w:rsidP="00C0243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74542E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23776" behindDoc="1" locked="0" layoutInCell="1" allowOverlap="1" wp14:anchorId="643497BF" wp14:editId="66D54A94">
                  <wp:simplePos x="0" y="0"/>
                  <wp:positionH relativeFrom="column">
                    <wp:posOffset>3901440</wp:posOffset>
                  </wp:positionH>
                  <wp:positionV relativeFrom="paragraph">
                    <wp:posOffset>189865</wp:posOffset>
                  </wp:positionV>
                  <wp:extent cx="2346960" cy="411480"/>
                  <wp:effectExtent l="0" t="0" r="0" b="7620"/>
                  <wp:wrapTight wrapText="bothSides">
                    <wp:wrapPolygon edited="0">
                      <wp:start x="0" y="0"/>
                      <wp:lineTo x="0" y="21000"/>
                      <wp:lineTo x="21390" y="21000"/>
                      <wp:lineTo x="21390" y="0"/>
                      <wp:lineTo x="0" y="0"/>
                    </wp:wrapPolygon>
                  </wp:wrapTight>
                  <wp:docPr id="18" name="Picture 18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D8D95C" w14:textId="70CF8E7E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3817677A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74E990FA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C0243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My SEND Support File</w:t>
            </w:r>
          </w:p>
        </w:tc>
      </w:tr>
      <w:tr w:rsidR="00C0243E" w:rsidRPr="00C0243E" w14:paraId="4BA47248" w14:textId="77777777" w:rsidTr="00FB6931">
        <w:trPr>
          <w:trHeight w:val="10226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2509BF91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</w:p>
          <w:p w14:paraId="0206DF9E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5CBD5DE1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67C76465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6763577F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C0243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Section 1:</w:t>
            </w:r>
          </w:p>
          <w:p w14:paraId="6920970C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224FA77D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44"/>
                <w:szCs w:val="44"/>
              </w:rPr>
            </w:pPr>
            <w:r w:rsidRPr="00C0243E">
              <w:rPr>
                <w:rFonts w:ascii="Arial" w:eastAsia="Calibri" w:hAnsi="Arial" w:cs="Arial"/>
                <w:b/>
                <w:i/>
                <w:sz w:val="44"/>
                <w:szCs w:val="44"/>
              </w:rPr>
              <w:t>Child Information</w:t>
            </w:r>
          </w:p>
          <w:p w14:paraId="64D9311D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7B3E030B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1507B136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3686D3D0" w14:textId="77777777" w:rsidR="00FB6931" w:rsidRDefault="00FB6931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632633F7" w14:textId="6D78B684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04EA42C9" wp14:editId="209F3577">
                  <wp:simplePos x="0" y="0"/>
                  <wp:positionH relativeFrom="column">
                    <wp:posOffset>2870835</wp:posOffset>
                  </wp:positionH>
                  <wp:positionV relativeFrom="paragraph">
                    <wp:posOffset>1231900</wp:posOffset>
                  </wp:positionV>
                  <wp:extent cx="676275" cy="692785"/>
                  <wp:effectExtent l="0" t="0" r="9525" b="0"/>
                  <wp:wrapTight wrapText="bothSides">
                    <wp:wrapPolygon edited="0">
                      <wp:start x="10344" y="0"/>
                      <wp:lineTo x="4259" y="2376"/>
                      <wp:lineTo x="4259" y="5346"/>
                      <wp:lineTo x="7301" y="9503"/>
                      <wp:lineTo x="0" y="12473"/>
                      <wp:lineTo x="0" y="14255"/>
                      <wp:lineTo x="9127" y="20788"/>
                      <wp:lineTo x="17645" y="20788"/>
                      <wp:lineTo x="19470" y="15443"/>
                      <wp:lineTo x="18862" y="11285"/>
                      <wp:lineTo x="21296" y="9503"/>
                      <wp:lineTo x="21296" y="1782"/>
                      <wp:lineTo x="13994" y="0"/>
                      <wp:lineTo x="10344" y="0"/>
                    </wp:wrapPolygon>
                  </wp:wrapTight>
                  <wp:docPr id="11" name="Picture 11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0243E" w:rsidRPr="00C0243E" w14:paraId="4F6AFF7F" w14:textId="77777777" w:rsidTr="00204FD0">
        <w:trPr>
          <w:trHeight w:val="56"/>
        </w:trPr>
        <w:tc>
          <w:tcPr>
            <w:tcW w:w="10288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7EC10F0A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14:paraId="56D8978F" w14:textId="77777777" w:rsidR="00C0243E" w:rsidRDefault="00C0243E" w:rsidP="00C0243E"/>
    <w:p w14:paraId="4CBE1C0C" w14:textId="77777777" w:rsidR="00204FD0" w:rsidRDefault="00204FD0" w:rsidP="00C0243E"/>
    <w:p w14:paraId="3446D6C5" w14:textId="77777777" w:rsidR="00204FD0" w:rsidRPr="00C0243E" w:rsidRDefault="00204FD0" w:rsidP="00C0243E"/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4902"/>
        <w:gridCol w:w="5252"/>
      </w:tblGrid>
      <w:tr w:rsidR="00C0243E" w:rsidRPr="00C0243E" w14:paraId="4473793F" w14:textId="77777777" w:rsidTr="00F04E0E">
        <w:trPr>
          <w:trHeight w:val="731"/>
        </w:trPr>
        <w:tc>
          <w:tcPr>
            <w:tcW w:w="10154" w:type="dxa"/>
            <w:gridSpan w:val="2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1CAA1850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C0243E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60AD3F61" wp14:editId="716543AD">
                  <wp:simplePos x="0" y="0"/>
                  <wp:positionH relativeFrom="column">
                    <wp:posOffset>4045994</wp:posOffset>
                  </wp:positionH>
                  <wp:positionV relativeFrom="paragraph">
                    <wp:posOffset>48127</wp:posOffset>
                  </wp:positionV>
                  <wp:extent cx="2192655" cy="384175"/>
                  <wp:effectExtent l="0" t="0" r="0" b="0"/>
                  <wp:wrapTight wrapText="bothSides">
                    <wp:wrapPolygon edited="0">
                      <wp:start x="0" y="0"/>
                      <wp:lineTo x="0" y="20350"/>
                      <wp:lineTo x="21394" y="20350"/>
                      <wp:lineTo x="21394" y="0"/>
                      <wp:lineTo x="0" y="0"/>
                    </wp:wrapPolygon>
                  </wp:wrapTight>
                  <wp:docPr id="12" name="Picture 12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655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43E">
              <w:rPr>
                <w:rFonts w:ascii="Arial" w:eastAsia="Calibri" w:hAnsi="Arial" w:cs="Arial"/>
                <w:b/>
                <w:sz w:val="36"/>
                <w:szCs w:val="36"/>
              </w:rPr>
              <w:t>My SEND Support File</w:t>
            </w:r>
          </w:p>
        </w:tc>
      </w:tr>
      <w:tr w:rsidR="00C0243E" w:rsidRPr="00C0243E" w14:paraId="7DF7C8A5" w14:textId="77777777" w:rsidTr="00C0243E">
        <w:tc>
          <w:tcPr>
            <w:tcW w:w="10154" w:type="dxa"/>
            <w:gridSpan w:val="2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1CFF4AF8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C0243E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54E24313" wp14:editId="33B5CD93">
                  <wp:simplePos x="0" y="0"/>
                  <wp:positionH relativeFrom="column">
                    <wp:posOffset>5324684</wp:posOffset>
                  </wp:positionH>
                  <wp:positionV relativeFrom="paragraph">
                    <wp:posOffset>10955</wp:posOffset>
                  </wp:positionV>
                  <wp:extent cx="480060" cy="492125"/>
                  <wp:effectExtent l="0" t="0" r="0" b="3175"/>
                  <wp:wrapTight wrapText="bothSides">
                    <wp:wrapPolygon edited="0">
                      <wp:start x="9429" y="0"/>
                      <wp:lineTo x="4286" y="1672"/>
                      <wp:lineTo x="0" y="7525"/>
                      <wp:lineTo x="0" y="14214"/>
                      <wp:lineTo x="8571" y="20903"/>
                      <wp:lineTo x="10286" y="20903"/>
                      <wp:lineTo x="16286" y="20903"/>
                      <wp:lineTo x="17143" y="20903"/>
                      <wp:lineTo x="20571" y="8361"/>
                      <wp:lineTo x="20571" y="836"/>
                      <wp:lineTo x="13714" y="0"/>
                      <wp:lineTo x="9429" y="0"/>
                    </wp:wrapPolygon>
                  </wp:wrapTight>
                  <wp:docPr id="13" name="Picture 13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EBC0D9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8"/>
                <w:szCs w:val="28"/>
              </w:rPr>
            </w:pPr>
            <w:r w:rsidRPr="00C0243E">
              <w:rPr>
                <w:rFonts w:ascii="Arial" w:eastAsia="Calibri" w:hAnsi="Arial" w:cs="Arial"/>
                <w:b/>
                <w:i/>
                <w:sz w:val="28"/>
                <w:szCs w:val="28"/>
              </w:rPr>
              <w:t>Key Information Sheet – Child’s details</w:t>
            </w:r>
          </w:p>
          <w:p w14:paraId="5751F383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  <w:tr w:rsidR="00C0243E" w:rsidRPr="00C0243E" w14:paraId="1ECDC03E" w14:textId="77777777" w:rsidTr="00F04E0E">
        <w:trPr>
          <w:trHeight w:val="175"/>
        </w:trPr>
        <w:tc>
          <w:tcPr>
            <w:tcW w:w="10154" w:type="dxa"/>
            <w:gridSpan w:val="2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25D95CE7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  <w:tr w:rsidR="00C0243E" w:rsidRPr="00C0243E" w14:paraId="196F858B" w14:textId="77777777" w:rsidTr="00F04E0E">
        <w:trPr>
          <w:trHeight w:val="1003"/>
        </w:trPr>
        <w:tc>
          <w:tcPr>
            <w:tcW w:w="4902" w:type="dxa"/>
            <w:tcBorders>
              <w:top w:val="threeDEmboss" w:sz="12" w:space="0" w:color="auto"/>
              <w:left w:val="threeDEmboss" w:sz="24" w:space="0" w:color="CC66FF"/>
              <w:bottom w:val="threeDEmboss" w:sz="6" w:space="0" w:color="auto"/>
              <w:right w:val="threeDEmboss" w:sz="6" w:space="0" w:color="auto"/>
            </w:tcBorders>
          </w:tcPr>
          <w:p w14:paraId="5654D873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Child’s Name:</w:t>
            </w:r>
          </w:p>
          <w:p w14:paraId="10008A06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7FBBBE46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607F892D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5252" w:type="dxa"/>
            <w:tcBorders>
              <w:top w:val="threeDEmboss" w:sz="12" w:space="0" w:color="auto"/>
              <w:left w:val="threeDEmboss" w:sz="6" w:space="0" w:color="auto"/>
              <w:bottom w:val="threeDEmboss" w:sz="6" w:space="0" w:color="auto"/>
              <w:right w:val="threeDEmboss" w:sz="24" w:space="0" w:color="CC66FF"/>
            </w:tcBorders>
          </w:tcPr>
          <w:p w14:paraId="17BE6608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Date of Birth:</w:t>
            </w:r>
          </w:p>
          <w:p w14:paraId="7E5CFCD8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05CF6A9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4D6C86EA" w14:textId="77777777" w:rsidTr="00F04E0E">
        <w:trPr>
          <w:trHeight w:val="1003"/>
        </w:trPr>
        <w:tc>
          <w:tcPr>
            <w:tcW w:w="4902" w:type="dxa"/>
            <w:tcBorders>
              <w:top w:val="single" w:sz="4" w:space="0" w:color="auto"/>
              <w:left w:val="threeDEmboss" w:sz="24" w:space="0" w:color="CC66FF"/>
              <w:bottom w:val="threeDEmboss" w:sz="6" w:space="0" w:color="auto"/>
              <w:right w:val="threeDEmboss" w:sz="6" w:space="0" w:color="auto"/>
            </w:tcBorders>
          </w:tcPr>
          <w:p w14:paraId="6662D84C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Names of parents / guardians:</w:t>
            </w:r>
          </w:p>
          <w:p w14:paraId="7910BB4A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11EE045D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732A2EA3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5252" w:type="dxa"/>
            <w:tcBorders>
              <w:top w:val="single" w:sz="4" w:space="0" w:color="auto"/>
              <w:left w:val="threeDEmboss" w:sz="6" w:space="0" w:color="auto"/>
              <w:bottom w:val="threeDEmboss" w:sz="6" w:space="0" w:color="auto"/>
              <w:right w:val="threeDEmboss" w:sz="24" w:space="0" w:color="CC66FF"/>
            </w:tcBorders>
          </w:tcPr>
          <w:p w14:paraId="344C0EAA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Child’s home language:</w:t>
            </w:r>
          </w:p>
          <w:p w14:paraId="64DB5584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7CE37074" w14:textId="77777777" w:rsidTr="00F04E0E">
        <w:trPr>
          <w:trHeight w:val="1003"/>
        </w:trPr>
        <w:tc>
          <w:tcPr>
            <w:tcW w:w="10154" w:type="dxa"/>
            <w:gridSpan w:val="2"/>
            <w:tcBorders>
              <w:top w:val="threeDEmboss" w:sz="6" w:space="0" w:color="auto"/>
              <w:left w:val="threeDEmboss" w:sz="24" w:space="0" w:color="CC66FF"/>
              <w:bottom w:val="threeDEmboss" w:sz="6" w:space="0" w:color="auto"/>
              <w:right w:val="threeDEmboss" w:sz="24" w:space="0" w:color="CC66FF"/>
            </w:tcBorders>
          </w:tcPr>
          <w:p w14:paraId="5780904E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Contact details:</w:t>
            </w:r>
          </w:p>
          <w:p w14:paraId="7A2CDD3E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26309CB8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1F908CD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9D35EAA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25E0810D" w14:textId="77777777" w:rsidTr="00F04E0E">
        <w:trPr>
          <w:trHeight w:val="1003"/>
        </w:trPr>
        <w:tc>
          <w:tcPr>
            <w:tcW w:w="4902" w:type="dxa"/>
            <w:tcBorders>
              <w:top w:val="threeDEmboss" w:sz="6" w:space="0" w:color="auto"/>
              <w:left w:val="threeDEmboss" w:sz="24" w:space="0" w:color="CC66FF"/>
              <w:bottom w:val="single" w:sz="4" w:space="0" w:color="auto"/>
              <w:right w:val="threeDEmboss" w:sz="6" w:space="0" w:color="auto"/>
            </w:tcBorders>
          </w:tcPr>
          <w:p w14:paraId="3C5E0408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Name of setting:</w:t>
            </w:r>
          </w:p>
          <w:p w14:paraId="7DCD8457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505AEADA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4AF080BD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0787C0CF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5252" w:type="dxa"/>
            <w:tcBorders>
              <w:top w:val="threeDEmboss" w:sz="6" w:space="0" w:color="auto"/>
              <w:left w:val="threeDEmboss" w:sz="6" w:space="0" w:color="auto"/>
              <w:bottom w:val="single" w:sz="4" w:space="0" w:color="auto"/>
              <w:right w:val="threeDEmboss" w:sz="24" w:space="0" w:color="CC66FF"/>
            </w:tcBorders>
          </w:tcPr>
          <w:p w14:paraId="7DFC791F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Date started at setting:</w:t>
            </w:r>
          </w:p>
          <w:p w14:paraId="59BF95BE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6CA916D4" w14:textId="77777777" w:rsidTr="00F04E0E">
        <w:trPr>
          <w:trHeight w:val="1003"/>
        </w:trPr>
        <w:tc>
          <w:tcPr>
            <w:tcW w:w="4902" w:type="dxa"/>
            <w:tcBorders>
              <w:top w:val="threeDEmboss" w:sz="6" w:space="0" w:color="auto"/>
              <w:left w:val="threeDEmboss" w:sz="24" w:space="0" w:color="CC66FF"/>
              <w:bottom w:val="threeDEmboss" w:sz="6" w:space="0" w:color="auto"/>
              <w:right w:val="threeDEmboss" w:sz="6" w:space="0" w:color="auto"/>
            </w:tcBorders>
          </w:tcPr>
          <w:p w14:paraId="30C3A032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Setting SENCO:</w:t>
            </w:r>
          </w:p>
          <w:p w14:paraId="5BE57B26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0DB24A9B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0BE4E212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66C18422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25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CC66FF"/>
            </w:tcBorders>
          </w:tcPr>
          <w:p w14:paraId="28F70404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Keyperson:</w:t>
            </w:r>
          </w:p>
          <w:p w14:paraId="2761C401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6742D383" w14:textId="77777777" w:rsidTr="00F04E0E">
        <w:trPr>
          <w:trHeight w:val="1003"/>
        </w:trPr>
        <w:tc>
          <w:tcPr>
            <w:tcW w:w="10154" w:type="dxa"/>
            <w:gridSpan w:val="2"/>
            <w:tcBorders>
              <w:top w:val="single" w:sz="4" w:space="0" w:color="auto"/>
              <w:left w:val="threeDEmboss" w:sz="24" w:space="0" w:color="CC66FF"/>
              <w:bottom w:val="threeDEmboss" w:sz="6" w:space="0" w:color="auto"/>
              <w:right w:val="threeDEmboss" w:sz="24" w:space="0" w:color="CC66FF"/>
            </w:tcBorders>
          </w:tcPr>
          <w:p w14:paraId="2DDDB342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Days / Hours of attendance:</w:t>
            </w:r>
          </w:p>
          <w:p w14:paraId="2D32C8B7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104AD0E0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13BE44A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11B1A63B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50CE7BE1" w14:textId="77777777" w:rsidTr="00F04E0E">
        <w:trPr>
          <w:trHeight w:val="1003"/>
        </w:trPr>
        <w:tc>
          <w:tcPr>
            <w:tcW w:w="10154" w:type="dxa"/>
            <w:gridSpan w:val="2"/>
            <w:tcBorders>
              <w:top w:val="threeDEmboss" w:sz="6" w:space="0" w:color="auto"/>
              <w:left w:val="threeDEmboss" w:sz="24" w:space="0" w:color="CC66FF"/>
              <w:bottom w:val="threeDEmboss" w:sz="6" w:space="0" w:color="auto"/>
              <w:right w:val="threeDEmboss" w:sz="24" w:space="0" w:color="CC66FF"/>
            </w:tcBorders>
          </w:tcPr>
          <w:p w14:paraId="09B93DA2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Identified SEN / Additional Needs:</w:t>
            </w:r>
          </w:p>
          <w:p w14:paraId="227E18B1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5A85F18D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F90915A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48250F73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054D256C" w14:textId="77777777" w:rsidTr="00F04E0E">
        <w:trPr>
          <w:trHeight w:val="1003"/>
        </w:trPr>
        <w:tc>
          <w:tcPr>
            <w:tcW w:w="10154" w:type="dxa"/>
            <w:gridSpan w:val="2"/>
            <w:tcBorders>
              <w:top w:val="threeDEmboss" w:sz="6" w:space="0" w:color="auto"/>
              <w:left w:val="threeDEmboss" w:sz="24" w:space="0" w:color="CC66FF"/>
              <w:bottom w:val="single" w:sz="4" w:space="0" w:color="auto"/>
              <w:right w:val="threeDEmboss" w:sz="24" w:space="0" w:color="CC66FF"/>
            </w:tcBorders>
          </w:tcPr>
          <w:p w14:paraId="1C733D0F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 xml:space="preserve">Medical needs </w:t>
            </w:r>
            <w:r w:rsidRPr="00C0243E">
              <w:rPr>
                <w:rFonts w:ascii="Arial" w:eastAsia="Calibri" w:hAnsi="Arial" w:cs="Arial"/>
                <w:i/>
                <w:sz w:val="24"/>
                <w:szCs w:val="24"/>
              </w:rPr>
              <w:t>(please insert additional sheets if required)</w:t>
            </w: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:</w:t>
            </w:r>
          </w:p>
          <w:p w14:paraId="0BFA2585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167E1438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7DDA64F5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E60092F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39B4D0CB" w14:textId="77777777" w:rsidTr="00F04E0E">
        <w:trPr>
          <w:trHeight w:val="1003"/>
        </w:trPr>
        <w:tc>
          <w:tcPr>
            <w:tcW w:w="10154" w:type="dxa"/>
            <w:gridSpan w:val="2"/>
            <w:tcBorders>
              <w:top w:val="single" w:sz="4" w:space="0" w:color="auto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</w:tcPr>
          <w:p w14:paraId="7BA14F70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b/>
                <w:sz w:val="24"/>
                <w:szCs w:val="24"/>
              </w:rPr>
              <w:t>Any other professionals involved:</w:t>
            </w:r>
          </w:p>
          <w:p w14:paraId="76716628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77691114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14C1128C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14:paraId="4DF13616" w14:textId="77777777" w:rsidR="00C0243E" w:rsidRPr="00C0243E" w:rsidRDefault="00C0243E" w:rsidP="00C0243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8BADDAD" w14:textId="77777777" w:rsidR="00204FD0" w:rsidRDefault="00204FD0" w:rsidP="00C0243E">
      <w:pPr>
        <w:sectPr w:rsidR="00204FD0" w:rsidSect="00DD44E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3D71F32" w14:textId="77777777" w:rsidR="00204FD0" w:rsidRPr="00204FD0" w:rsidRDefault="00204FD0" w:rsidP="00204FD0">
      <w:pPr>
        <w:spacing w:after="200" w:line="276" w:lineRule="auto"/>
        <w:rPr>
          <w:rFonts w:ascii="Arial" w:eastAsia="Calibri" w:hAnsi="Arial" w:cs="Arial"/>
          <w:b/>
          <w:sz w:val="36"/>
          <w:szCs w:val="36"/>
        </w:rPr>
      </w:pP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74DEF33E" wp14:editId="28267900">
                <wp:simplePos x="0" y="0"/>
                <wp:positionH relativeFrom="column">
                  <wp:posOffset>-91440</wp:posOffset>
                </wp:positionH>
                <wp:positionV relativeFrom="paragraph">
                  <wp:posOffset>2278380</wp:posOffset>
                </wp:positionV>
                <wp:extent cx="3143250" cy="90678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56E3C" w14:textId="77777777" w:rsidR="00204FD0" w:rsidRPr="00A726FA" w:rsidRDefault="00204FD0" w:rsidP="00204FD0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People around m</w:t>
                            </w:r>
                            <w:r w:rsidRPr="00A726F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A02D6C7" w14:textId="77777777" w:rsidR="00204FD0" w:rsidRPr="000657BB" w:rsidRDefault="00204FD0" w:rsidP="00204FD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These may be special people in my life at home, at nursery or other people involved in supporting me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i.e. family, keyperson, special friend.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EF33E" id="_x0000_s1027" type="#_x0000_t202" style="position:absolute;margin-left:-7.2pt;margin-top:179.4pt;width:247.5pt;height:71.4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" filled="f" stroked="f">
                <v:textbox>
                  <w:txbxContent>
                    <w:p w14:paraId="5F256E3C" w14:textId="77777777" w:rsidR="00204FD0" w:rsidRPr="00A726FA" w:rsidRDefault="00204FD0" w:rsidP="00204FD0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People around m</w:t>
                      </w:r>
                      <w:r w:rsidRPr="00A726F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</w:t>
                      </w:r>
                    </w:p>
                    <w:p w14:paraId="3A02D6C7" w14:textId="77777777" w:rsidR="00204FD0" w:rsidRPr="000657BB" w:rsidRDefault="00204FD0" w:rsidP="00204FD0">
                      <w:pP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These may be special people in my life at home, at nursery or other people involved in supporting me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i.e. family, keyperson, special friend.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6FCC8FE" wp14:editId="0AB7A9DE">
                <wp:simplePos x="0" y="0"/>
                <wp:positionH relativeFrom="margin">
                  <wp:align>center</wp:align>
                </wp:positionH>
                <wp:positionV relativeFrom="paragraph">
                  <wp:posOffset>5436447</wp:posOffset>
                </wp:positionV>
                <wp:extent cx="6324600" cy="85979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859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4CF85" w14:textId="77777777" w:rsidR="00204FD0" w:rsidRPr="00A726FA" w:rsidRDefault="00204FD0" w:rsidP="00204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726F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What you need to know to support me</w:t>
                            </w:r>
                          </w:p>
                          <w:p w14:paraId="5C99D085" w14:textId="77777777" w:rsidR="00204FD0" w:rsidRPr="000657BB" w:rsidRDefault="00204FD0" w:rsidP="00204FD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What helps me i.e. I need you to use visual supports to help me understand instructions, I need praise and encouragement to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join activities, I need a quiet</w:t>
                            </w: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space to calm down if I am upset.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CC8FE" id="_x0000_s1028" type="#_x0000_t202" style="position:absolute;margin-left:0;margin-top:428.05pt;width:498pt;height:67.7pt;z-index:2517155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" filled="f" stroked="f">
                <v:textbox>
                  <w:txbxContent>
                    <w:p w14:paraId="1D04CF85" w14:textId="77777777" w:rsidR="00204FD0" w:rsidRPr="00A726FA" w:rsidRDefault="00204FD0" w:rsidP="00204FD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A726F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What you need to know to support me</w:t>
                      </w:r>
                    </w:p>
                    <w:p w14:paraId="5C99D085" w14:textId="77777777" w:rsidR="00204FD0" w:rsidRPr="000657BB" w:rsidRDefault="00204FD0" w:rsidP="00204FD0">
                      <w:pP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What helps me i.e. I need you to use visual supports to help me understand instructions, I need praise and encouragement to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join activities, I need a quiet</w:t>
                      </w: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space to calm down if I am upset.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42FC6B36" wp14:editId="68A9CDFB">
                <wp:simplePos x="0" y="0"/>
                <wp:positionH relativeFrom="column">
                  <wp:posOffset>24765</wp:posOffset>
                </wp:positionH>
                <wp:positionV relativeFrom="paragraph">
                  <wp:posOffset>8025765</wp:posOffset>
                </wp:positionV>
                <wp:extent cx="5316855" cy="85979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855" cy="859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DEB7E" w14:textId="77777777" w:rsidR="00204FD0" w:rsidRDefault="00204FD0" w:rsidP="00204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My Goals </w:t>
                            </w:r>
                          </w:p>
                          <w:p w14:paraId="7EC02001" w14:textId="77777777" w:rsidR="00204FD0" w:rsidRPr="000657BB" w:rsidRDefault="00204FD0" w:rsidP="00204FD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These are the things I am learning to do i.e. play a game with a friend, use my words to ask for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‘</w:t>
                            </w: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more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’</w:t>
                            </w: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C6B36" id="_x0000_s1029" type="#_x0000_t202" style="position:absolute;margin-left:1.95pt;margin-top:631.95pt;width:418.65pt;height:67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" filled="f" stroked="f">
                <v:textbox>
                  <w:txbxContent>
                    <w:p w14:paraId="497DEB7E" w14:textId="77777777" w:rsidR="00204FD0" w:rsidRDefault="00204FD0" w:rsidP="00204FD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My Goals </w:t>
                      </w:r>
                    </w:p>
                    <w:p w14:paraId="7EC02001" w14:textId="77777777" w:rsidR="00204FD0" w:rsidRPr="000657BB" w:rsidRDefault="00204FD0" w:rsidP="00204FD0">
                      <w:pP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These are the things I am learning to do i.e. play a game with a friend, use my words to ask for 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‘</w:t>
                      </w: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more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’</w:t>
                      </w: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500E71" wp14:editId="7B46F358">
                <wp:simplePos x="0" y="0"/>
                <wp:positionH relativeFrom="margin">
                  <wp:align>right</wp:align>
                </wp:positionH>
                <wp:positionV relativeFrom="paragraph">
                  <wp:posOffset>5469467</wp:posOffset>
                </wp:positionV>
                <wp:extent cx="6659880" cy="2421466"/>
                <wp:effectExtent l="57150" t="38100" r="83820" b="93345"/>
                <wp:wrapNone/>
                <wp:docPr id="201" name="Rounded 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880" cy="2421466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C08F28" id="Rounded Rectangle 201" o:spid="_x0000_s1026" style="position:absolute;margin-left:473.2pt;margin-top:430.65pt;width:524.4pt;height:190.65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F25F31" wp14:editId="4C3ACE1D">
                <wp:simplePos x="0" y="0"/>
                <wp:positionH relativeFrom="margin">
                  <wp:posOffset>-93133</wp:posOffset>
                </wp:positionH>
                <wp:positionV relativeFrom="paragraph">
                  <wp:posOffset>8051800</wp:posOffset>
                </wp:positionV>
                <wp:extent cx="5588000" cy="1862667"/>
                <wp:effectExtent l="57150" t="38100" r="69850" b="9969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0" cy="1862667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C1C0A6" id="Rounded Rectangle 19" o:spid="_x0000_s1026" style="position:absolute;margin-left:-7.35pt;margin-top:634pt;width:440pt;height:146.6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  <w:r w:rsidRPr="00204FD0">
        <w:rPr>
          <w:rFonts w:ascii="Arial" w:eastAsia="Calibri" w:hAnsi="Arial" w:cs="Arial"/>
          <w:noProof/>
          <w:color w:val="001BA0"/>
          <w:sz w:val="20"/>
          <w:szCs w:val="20"/>
          <w:lang w:eastAsia="en-GB"/>
        </w:rPr>
        <w:drawing>
          <wp:anchor distT="0" distB="0" distL="114300" distR="114300" simplePos="0" relativeHeight="251716608" behindDoc="1" locked="0" layoutInCell="1" allowOverlap="1" wp14:anchorId="07021D5C" wp14:editId="772CF855">
            <wp:simplePos x="0" y="0"/>
            <wp:positionH relativeFrom="column">
              <wp:posOffset>5604510</wp:posOffset>
            </wp:positionH>
            <wp:positionV relativeFrom="paragraph">
              <wp:posOffset>8499898</wp:posOffset>
            </wp:positionV>
            <wp:extent cx="916305" cy="939800"/>
            <wp:effectExtent l="0" t="0" r="0" b="0"/>
            <wp:wrapTight wrapText="bothSides">
              <wp:wrapPolygon edited="0">
                <wp:start x="10328" y="0"/>
                <wp:lineTo x="4940" y="1751"/>
                <wp:lineTo x="4491" y="3065"/>
                <wp:lineTo x="5838" y="7005"/>
                <wp:lineTo x="0" y="13573"/>
                <wp:lineTo x="0" y="14886"/>
                <wp:lineTo x="9430" y="20578"/>
                <wp:lineTo x="10778" y="21016"/>
                <wp:lineTo x="16166" y="21016"/>
                <wp:lineTo x="17064" y="20578"/>
                <wp:lineTo x="19310" y="14011"/>
                <wp:lineTo x="21106" y="7005"/>
                <wp:lineTo x="21106" y="2189"/>
                <wp:lineTo x="13023" y="0"/>
                <wp:lineTo x="10328" y="0"/>
              </wp:wrapPolygon>
            </wp:wrapTight>
            <wp:docPr id="208" name="Picture 208" descr="Image result for purple handprint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rple handprint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33FD1A3" wp14:editId="125A1E54">
                <wp:simplePos x="0" y="0"/>
                <wp:positionH relativeFrom="column">
                  <wp:posOffset>-161290</wp:posOffset>
                </wp:positionH>
                <wp:positionV relativeFrom="paragraph">
                  <wp:posOffset>711200</wp:posOffset>
                </wp:positionV>
                <wp:extent cx="3851910" cy="1263650"/>
                <wp:effectExtent l="0" t="0" r="0" b="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191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0236C" w14:textId="77777777" w:rsidR="00204FD0" w:rsidRPr="00204FD0" w:rsidRDefault="00204FD0" w:rsidP="00204FD0">
                            <w:pPr>
                              <w:rPr>
                                <w:rFonts w:ascii="Arial" w:hAnsi="Arial" w:cs="Arial"/>
                                <w:b/>
                                <w:color w:val="5F497A"/>
                                <w:sz w:val="36"/>
                                <w:szCs w:val="36"/>
                              </w:rPr>
                            </w:pPr>
                            <w:r w:rsidRPr="00204FD0">
                              <w:rPr>
                                <w:rFonts w:ascii="Arial" w:hAnsi="Arial" w:cs="Arial"/>
                                <w:b/>
                                <w:color w:val="5F497A"/>
                                <w:sz w:val="36"/>
                                <w:szCs w:val="36"/>
                              </w:rPr>
                              <w:t>Name   ……………………………….</w:t>
                            </w:r>
                          </w:p>
                          <w:p w14:paraId="1D9BB702" w14:textId="77777777" w:rsidR="00204FD0" w:rsidRPr="00204FD0" w:rsidRDefault="00204FD0" w:rsidP="00204FD0">
                            <w:pPr>
                              <w:rPr>
                                <w:rFonts w:ascii="Arial" w:hAnsi="Arial" w:cs="Arial"/>
                                <w:b/>
                                <w:color w:val="5F497A"/>
                                <w:sz w:val="36"/>
                                <w:szCs w:val="36"/>
                              </w:rPr>
                            </w:pPr>
                            <w:r w:rsidRPr="00204FD0">
                              <w:rPr>
                                <w:rFonts w:ascii="Arial" w:hAnsi="Arial" w:cs="Arial"/>
                                <w:b/>
                                <w:color w:val="5F497A"/>
                                <w:sz w:val="36"/>
                                <w:szCs w:val="36"/>
                              </w:rPr>
                              <w:t>Age      ……………………………….</w:t>
                            </w:r>
                          </w:p>
                          <w:p w14:paraId="79C89A38" w14:textId="77777777" w:rsidR="00204FD0" w:rsidRPr="00135AE7" w:rsidRDefault="00204FD0" w:rsidP="00204FD0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204FD0">
                              <w:rPr>
                                <w:rFonts w:ascii="Arial" w:hAnsi="Arial" w:cs="Arial"/>
                                <w:b/>
                                <w:color w:val="5F497A"/>
                                <w:sz w:val="36"/>
                                <w:szCs w:val="36"/>
                              </w:rPr>
                              <w:t>Setting</w:t>
                            </w:r>
                            <w:r w:rsidRPr="00204FD0">
                              <w:rPr>
                                <w:rFonts w:ascii="Arial" w:hAnsi="Arial" w:cs="Arial"/>
                                <w:color w:val="5F497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04FD0">
                              <w:rPr>
                                <w:rFonts w:ascii="Arial" w:hAnsi="Arial" w:cs="Arial"/>
                                <w:b/>
                                <w:color w:val="8064A2"/>
                                <w:sz w:val="36"/>
                                <w:szCs w:val="36"/>
                              </w:rPr>
                              <w:t>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FD1A3" id="_x0000_s1030" type="#_x0000_t202" style="position:absolute;margin-left:-12.7pt;margin-top:56pt;width:303.3pt;height:99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" stroked="f">
                <v:textbox>
                  <w:txbxContent>
                    <w:p w14:paraId="1E40236C" w14:textId="77777777" w:rsidR="00204FD0" w:rsidRPr="00204FD0" w:rsidRDefault="00204FD0" w:rsidP="00204FD0">
                      <w:pPr>
                        <w:rPr>
                          <w:rFonts w:ascii="Arial" w:hAnsi="Arial" w:cs="Arial"/>
                          <w:b/>
                          <w:color w:val="5F497A"/>
                          <w:sz w:val="36"/>
                          <w:szCs w:val="36"/>
                        </w:rPr>
                      </w:pPr>
                      <w:r w:rsidRPr="00204FD0">
                        <w:rPr>
                          <w:rFonts w:ascii="Arial" w:hAnsi="Arial" w:cs="Arial"/>
                          <w:b/>
                          <w:color w:val="5F497A"/>
                          <w:sz w:val="36"/>
                          <w:szCs w:val="36"/>
                        </w:rPr>
                        <w:t>Name   ……………………………….</w:t>
                      </w:r>
                    </w:p>
                    <w:p w14:paraId="1D9BB702" w14:textId="77777777" w:rsidR="00204FD0" w:rsidRPr="00204FD0" w:rsidRDefault="00204FD0" w:rsidP="00204FD0">
                      <w:pPr>
                        <w:rPr>
                          <w:rFonts w:ascii="Arial" w:hAnsi="Arial" w:cs="Arial"/>
                          <w:b/>
                          <w:color w:val="5F497A"/>
                          <w:sz w:val="36"/>
                          <w:szCs w:val="36"/>
                        </w:rPr>
                      </w:pPr>
                      <w:r w:rsidRPr="00204FD0">
                        <w:rPr>
                          <w:rFonts w:ascii="Arial" w:hAnsi="Arial" w:cs="Arial"/>
                          <w:b/>
                          <w:color w:val="5F497A"/>
                          <w:sz w:val="36"/>
                          <w:szCs w:val="36"/>
                        </w:rPr>
                        <w:t>Age      ……………………………….</w:t>
                      </w:r>
                    </w:p>
                    <w:p w14:paraId="79C89A38" w14:textId="77777777" w:rsidR="00204FD0" w:rsidRPr="00135AE7" w:rsidRDefault="00204FD0" w:rsidP="00204FD0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204FD0">
                        <w:rPr>
                          <w:rFonts w:ascii="Arial" w:hAnsi="Arial" w:cs="Arial"/>
                          <w:b/>
                          <w:color w:val="5F497A"/>
                          <w:sz w:val="36"/>
                          <w:szCs w:val="36"/>
                        </w:rPr>
                        <w:t>Setting</w:t>
                      </w:r>
                      <w:r w:rsidRPr="00204FD0">
                        <w:rPr>
                          <w:rFonts w:ascii="Arial" w:hAnsi="Arial" w:cs="Arial"/>
                          <w:color w:val="5F497A"/>
                          <w:sz w:val="36"/>
                          <w:szCs w:val="36"/>
                        </w:rPr>
                        <w:t xml:space="preserve"> </w:t>
                      </w:r>
                      <w:r w:rsidRPr="00204FD0">
                        <w:rPr>
                          <w:rFonts w:ascii="Arial" w:hAnsi="Arial" w:cs="Arial"/>
                          <w:b/>
                          <w:color w:val="8064A2"/>
                          <w:sz w:val="36"/>
                          <w:szCs w:val="36"/>
                        </w:rPr>
                        <w:t>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64A3444" wp14:editId="07C3CD94">
                <wp:simplePos x="0" y="0"/>
                <wp:positionH relativeFrom="column">
                  <wp:posOffset>3354705</wp:posOffset>
                </wp:positionH>
                <wp:positionV relativeFrom="paragraph">
                  <wp:posOffset>2247900</wp:posOffset>
                </wp:positionV>
                <wp:extent cx="3209925" cy="859790"/>
                <wp:effectExtent l="0" t="0" r="0" b="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859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DEB70" w14:textId="77777777" w:rsidR="00204FD0" w:rsidRPr="00A726FA" w:rsidRDefault="00204FD0" w:rsidP="00204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726F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What is important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r w:rsidRPr="00A726F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289DF790" w14:textId="77777777" w:rsidR="00204FD0" w:rsidRPr="000657BB" w:rsidRDefault="00204FD0" w:rsidP="00204FD0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657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These are the things that increase my well-being and make me happy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i.e. a special toy, playing outside.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A3444" id="_x0000_s1031" type="#_x0000_t202" style="position:absolute;margin-left:264.15pt;margin-top:177pt;width:252.75pt;height:67.7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" filled="f" stroked="f">
                <v:textbox>
                  <w:txbxContent>
                    <w:p w14:paraId="3CDDEB70" w14:textId="77777777" w:rsidR="00204FD0" w:rsidRPr="00A726FA" w:rsidRDefault="00204FD0" w:rsidP="00204FD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A726F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What is important to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</w:t>
                      </w:r>
                      <w:r w:rsidRPr="00A726F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?</w:t>
                      </w:r>
                    </w:p>
                    <w:p w14:paraId="289DF790" w14:textId="77777777" w:rsidR="00204FD0" w:rsidRPr="000657BB" w:rsidRDefault="00204FD0" w:rsidP="00204FD0">
                      <w:pP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0657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These are the things that increase my well-being and make me happy</w:t>
                      </w:r>
                      <w:r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i.e. a special toy, playing outside.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B25511" wp14:editId="3D76771F">
                <wp:simplePos x="0" y="0"/>
                <wp:positionH relativeFrom="margin">
                  <wp:posOffset>3324225</wp:posOffset>
                </wp:positionH>
                <wp:positionV relativeFrom="paragraph">
                  <wp:posOffset>2238375</wp:posOffset>
                </wp:positionV>
                <wp:extent cx="3181350" cy="3095625"/>
                <wp:effectExtent l="57150" t="38100" r="76200" b="104775"/>
                <wp:wrapNone/>
                <wp:docPr id="204" name="Rounded 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30956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384431" id="Rounded Rectangle 204" o:spid="_x0000_s1026" style="position:absolute;margin-left:261.75pt;margin-top:176.25pt;width:250.5pt;height:243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04C4A32D" wp14:editId="06B4B0B2">
                <wp:simplePos x="0" y="0"/>
                <wp:positionH relativeFrom="column">
                  <wp:posOffset>4267835</wp:posOffset>
                </wp:positionH>
                <wp:positionV relativeFrom="paragraph">
                  <wp:posOffset>804545</wp:posOffset>
                </wp:positionV>
                <wp:extent cx="1494790" cy="588010"/>
                <wp:effectExtent l="0" t="0" r="0" b="254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86769" w14:textId="77777777" w:rsidR="00204FD0" w:rsidRPr="00135AE7" w:rsidRDefault="00204FD0" w:rsidP="00204FD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35AE7">
                              <w:rPr>
                                <w:rFonts w:ascii="Arial" w:hAnsi="Arial" w:cs="Arial"/>
                              </w:rPr>
                              <w:t>Child’s Photo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4A32D" id="_x0000_s1032" type="#_x0000_t202" style="position:absolute;margin-left:336.05pt;margin-top:63.35pt;width:117.7pt;height:46.3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" stroked="f">
                <v:textbox>
                  <w:txbxContent>
                    <w:p w14:paraId="5D286769" w14:textId="77777777" w:rsidR="00204FD0" w:rsidRPr="00135AE7" w:rsidRDefault="00204FD0" w:rsidP="00204FD0">
                      <w:pPr>
                        <w:rPr>
                          <w:rFonts w:ascii="Arial" w:hAnsi="Arial" w:cs="Arial"/>
                        </w:rPr>
                      </w:pPr>
                      <w:r w:rsidRPr="00135AE7">
                        <w:rPr>
                          <w:rFonts w:ascii="Arial" w:hAnsi="Arial" w:cs="Arial"/>
                        </w:rPr>
                        <w:t>Child’s Photo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CEB4ABE" wp14:editId="499F5010">
                <wp:simplePos x="0" y="0"/>
                <wp:positionH relativeFrom="margin">
                  <wp:posOffset>3937000</wp:posOffset>
                </wp:positionH>
                <wp:positionV relativeFrom="paragraph">
                  <wp:posOffset>116205</wp:posOffset>
                </wp:positionV>
                <wp:extent cx="2115047" cy="1940119"/>
                <wp:effectExtent l="0" t="0" r="19050" b="22225"/>
                <wp:wrapNone/>
                <wp:docPr id="206" name="Rounded 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047" cy="194011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DF4916" id="Rounded Rectangle 206" o:spid="_x0000_s1026" style="position:absolute;margin-left:310pt;margin-top:9.15pt;width:166.55pt;height:152.7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" fillcolor="window" strokecolor="#5c4776" strokeweight="2pt">
                <w10:wrap anchorx="margin"/>
              </v:roundrect>
            </w:pict>
          </mc:Fallback>
        </mc:AlternateContent>
      </w:r>
      <w:r w:rsidRPr="00204FD0">
        <w:rPr>
          <w:rFonts w:ascii="Arial" w:eastAsia="Calibri" w:hAnsi="Arial" w:cs="Arial"/>
          <w:noProof/>
          <w:color w:val="001BA0"/>
          <w:sz w:val="20"/>
          <w:szCs w:val="20"/>
          <w:lang w:eastAsia="en-GB"/>
        </w:rPr>
        <w:drawing>
          <wp:anchor distT="0" distB="0" distL="114300" distR="114300" simplePos="0" relativeHeight="251708416" behindDoc="1" locked="0" layoutInCell="1" allowOverlap="1" wp14:anchorId="7FCF4502" wp14:editId="283DD58E">
            <wp:simplePos x="0" y="0"/>
            <wp:positionH relativeFrom="margin">
              <wp:align>right</wp:align>
            </wp:positionH>
            <wp:positionV relativeFrom="paragraph">
              <wp:posOffset>61596</wp:posOffset>
            </wp:positionV>
            <wp:extent cx="1044311" cy="717550"/>
            <wp:effectExtent l="0" t="8255" r="0" b="0"/>
            <wp:wrapNone/>
            <wp:docPr id="209" name="Picture 209" descr="Image result for Cartoon stars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artoon stars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44311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4FD0">
        <w:rPr>
          <w:rFonts w:ascii="Arial" w:eastAsia="Calibri" w:hAnsi="Arial" w:cs="Arial"/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2F2A585" wp14:editId="71C4C511">
                <wp:simplePos x="0" y="0"/>
                <wp:positionH relativeFrom="margin">
                  <wp:posOffset>-123824</wp:posOffset>
                </wp:positionH>
                <wp:positionV relativeFrom="paragraph">
                  <wp:posOffset>2247900</wp:posOffset>
                </wp:positionV>
                <wp:extent cx="3276600" cy="3076575"/>
                <wp:effectExtent l="57150" t="38100" r="76200" b="1047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30765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204A35" id="Rounded Rectangle 5" o:spid="_x0000_s1026" style="position:absolute;margin-left:-9.75pt;margin-top:177pt;width:258pt;height:242.2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  <w:r w:rsidRPr="00204FD0">
        <w:rPr>
          <w:rFonts w:ascii="Calibri" w:eastAsia="Calibri" w:hAnsi="Calibri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4C910A4" wp14:editId="509039F8">
                <wp:simplePos x="0" y="0"/>
                <wp:positionH relativeFrom="column">
                  <wp:posOffset>-182880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C0FAD7" w14:textId="77777777" w:rsidR="00204FD0" w:rsidRPr="00204FD0" w:rsidRDefault="00204FD0" w:rsidP="00204F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79646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4FD0">
                              <w:rPr>
                                <w:rFonts w:ascii="Arial" w:hAnsi="Arial" w:cs="Arial"/>
                                <w:b/>
                                <w:color w:val="F79646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All About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910A4" id="Text Box 207" o:spid="_x0000_s1033" type="#_x0000_t202" style="position:absolute;margin-left:-14.4pt;margin-top:0;width:2in;height:2in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" filled="f" stroked="f">
                <v:textbox style="mso-fit-shape-to-text:t">
                  <w:txbxContent>
                    <w:p w14:paraId="06C0FAD7" w14:textId="77777777" w:rsidR="00204FD0" w:rsidRPr="00204FD0" w:rsidRDefault="00204FD0" w:rsidP="00204FD0">
                      <w:pPr>
                        <w:jc w:val="center"/>
                        <w:rPr>
                          <w:rFonts w:ascii="Arial" w:hAnsi="Arial" w:cs="Arial"/>
                          <w:b/>
                          <w:noProof/>
                          <w:color w:val="F79646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04FD0">
                        <w:rPr>
                          <w:rFonts w:ascii="Arial" w:hAnsi="Arial" w:cs="Arial"/>
                          <w:b/>
                          <w:color w:val="F79646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All About 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D4A9D7" w14:textId="77777777" w:rsidR="00C0243E" w:rsidRDefault="00C0243E" w:rsidP="00C0243E"/>
    <w:p w14:paraId="4F846D6E" w14:textId="77777777" w:rsidR="00204FD0" w:rsidRDefault="00204FD0" w:rsidP="00C0243E"/>
    <w:p w14:paraId="2666E403" w14:textId="77777777" w:rsidR="00204FD0" w:rsidRDefault="00204FD0" w:rsidP="00C0243E"/>
    <w:p w14:paraId="544612C4" w14:textId="77777777" w:rsidR="00204FD0" w:rsidRDefault="00204FD0" w:rsidP="00C0243E"/>
    <w:p w14:paraId="1F4AD494" w14:textId="77777777" w:rsidR="00204FD0" w:rsidRDefault="00204FD0" w:rsidP="00C0243E"/>
    <w:p w14:paraId="14C9F069" w14:textId="77777777" w:rsidR="00204FD0" w:rsidRDefault="00204FD0" w:rsidP="00C0243E"/>
    <w:p w14:paraId="221899EE" w14:textId="77777777" w:rsidR="00204FD0" w:rsidRDefault="00204FD0" w:rsidP="00C0243E"/>
    <w:p w14:paraId="24D5F244" w14:textId="77777777" w:rsidR="00204FD0" w:rsidRDefault="00204FD0" w:rsidP="00C0243E"/>
    <w:p w14:paraId="3EBBD406" w14:textId="77777777" w:rsidR="00204FD0" w:rsidRDefault="00204FD0" w:rsidP="00C0243E"/>
    <w:p w14:paraId="46C1C24C" w14:textId="77777777" w:rsidR="00204FD0" w:rsidRDefault="00204FD0" w:rsidP="00C0243E"/>
    <w:p w14:paraId="1247A877" w14:textId="77777777" w:rsidR="00204FD0" w:rsidRDefault="00204FD0" w:rsidP="00C0243E"/>
    <w:p w14:paraId="6216A250" w14:textId="77777777" w:rsidR="00204FD0" w:rsidRDefault="00204FD0" w:rsidP="00C0243E"/>
    <w:p w14:paraId="195DC309" w14:textId="77777777" w:rsidR="00204FD0" w:rsidRDefault="00204FD0" w:rsidP="00C0243E"/>
    <w:p w14:paraId="3D10004B" w14:textId="77777777" w:rsidR="00204FD0" w:rsidRDefault="00204FD0" w:rsidP="00C0243E"/>
    <w:p w14:paraId="29E816C9" w14:textId="77777777" w:rsidR="00204FD0" w:rsidRDefault="00204FD0" w:rsidP="00C0243E"/>
    <w:p w14:paraId="47BEF92E" w14:textId="77777777" w:rsidR="00204FD0" w:rsidRDefault="00204FD0" w:rsidP="00C0243E"/>
    <w:p w14:paraId="046A4397" w14:textId="77777777" w:rsidR="00204FD0" w:rsidRDefault="00204FD0" w:rsidP="00C0243E"/>
    <w:p w14:paraId="7BAF9E37" w14:textId="77777777" w:rsidR="00204FD0" w:rsidRDefault="00204FD0" w:rsidP="00C0243E"/>
    <w:p w14:paraId="1B55A42F" w14:textId="77777777" w:rsidR="00204FD0" w:rsidRDefault="00204FD0" w:rsidP="00C0243E"/>
    <w:p w14:paraId="3F8870D2" w14:textId="77777777" w:rsidR="00204FD0" w:rsidRDefault="00204FD0" w:rsidP="00C0243E"/>
    <w:p w14:paraId="705D08A5" w14:textId="77777777" w:rsidR="00204FD0" w:rsidRDefault="00204FD0" w:rsidP="00C0243E"/>
    <w:p w14:paraId="3C219269" w14:textId="77777777" w:rsidR="00204FD0" w:rsidRDefault="00204FD0" w:rsidP="00C0243E"/>
    <w:p w14:paraId="6EFA9258" w14:textId="77777777" w:rsidR="00204FD0" w:rsidRDefault="00204FD0" w:rsidP="00C0243E"/>
    <w:p w14:paraId="1DCD2FC2" w14:textId="77777777" w:rsidR="00204FD0" w:rsidRPr="00C0243E" w:rsidRDefault="00204FD0" w:rsidP="00C0243E"/>
    <w:p w14:paraId="63ADEDA1" w14:textId="77777777" w:rsidR="00C0243E" w:rsidRPr="00C0243E" w:rsidRDefault="00C0243E" w:rsidP="00C0243E">
      <w:pPr>
        <w:spacing w:after="0" w:line="240" w:lineRule="auto"/>
        <w:rPr>
          <w:rFonts w:ascii="Comic Sans MS" w:eastAsia="Times New Roman" w:hAnsi="Comic Sans MS" w:cs="Times New Roman"/>
          <w:noProof/>
          <w:color w:val="000080"/>
          <w:sz w:val="30"/>
          <w:szCs w:val="30"/>
          <w:lang w:eastAsia="en-GB"/>
        </w:rPr>
      </w:pPr>
      <w:r w:rsidRPr="00C0243E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91008" behindDoc="1" locked="0" layoutInCell="1" allowOverlap="1" wp14:anchorId="480CC97E" wp14:editId="2D9ABDEB">
            <wp:simplePos x="0" y="0"/>
            <wp:positionH relativeFrom="column">
              <wp:posOffset>3810</wp:posOffset>
            </wp:positionH>
            <wp:positionV relativeFrom="paragraph">
              <wp:posOffset>231140</wp:posOffset>
            </wp:positionV>
            <wp:extent cx="1428750" cy="400050"/>
            <wp:effectExtent l="0" t="0" r="0" b="0"/>
            <wp:wrapTight wrapText="bothSides">
              <wp:wrapPolygon edited="0">
                <wp:start x="0" y="0"/>
                <wp:lineTo x="0" y="20571"/>
                <wp:lineTo x="21312" y="20571"/>
                <wp:lineTo x="21312" y="0"/>
                <wp:lineTo x="0" y="0"/>
              </wp:wrapPolygon>
            </wp:wrapTight>
            <wp:docPr id="27" name="Picture 27" descr="New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council log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243E">
        <w:rPr>
          <w:rFonts w:ascii="Comic Sans MS" w:eastAsia="Times New Roman" w:hAnsi="Comic Sans MS" w:cs="Times New Roman"/>
          <w:noProof/>
          <w:color w:val="000080"/>
          <w:sz w:val="30"/>
          <w:szCs w:val="30"/>
          <w:lang w:eastAsia="en-GB"/>
        </w:rPr>
        <w:t xml:space="preserve">           </w:t>
      </w:r>
    </w:p>
    <w:p w14:paraId="2282369F" w14:textId="77777777" w:rsidR="00C0243E" w:rsidRPr="00C0243E" w:rsidRDefault="00C0243E" w:rsidP="00C0243E">
      <w:pPr>
        <w:spacing w:after="0" w:line="240" w:lineRule="auto"/>
        <w:rPr>
          <w:rFonts w:ascii="Comic Sans MS" w:eastAsia="Times New Roman" w:hAnsi="Comic Sans MS" w:cs="Times New Roman"/>
          <w:noProof/>
          <w:color w:val="000080"/>
          <w:sz w:val="30"/>
          <w:szCs w:val="30"/>
          <w:lang w:eastAsia="en-GB"/>
        </w:rPr>
      </w:pPr>
      <w:r w:rsidRPr="00C0243E">
        <w:rPr>
          <w:rFonts w:ascii="Comic Sans MS" w:eastAsia="Times New Roman" w:hAnsi="Comic Sans MS" w:cs="Times New Roman"/>
          <w:noProof/>
          <w:color w:val="000080"/>
          <w:sz w:val="30"/>
          <w:szCs w:val="30"/>
          <w:lang w:eastAsia="en-GB"/>
        </w:rPr>
        <w:t xml:space="preserve">              </w:t>
      </w:r>
      <w:r w:rsidRPr="00C0243E">
        <w:rPr>
          <w:rFonts w:ascii="Arial" w:eastAsia="Times New Roman" w:hAnsi="Arial" w:cs="Arial"/>
          <w:b/>
          <w:noProof/>
          <w:color w:val="800080"/>
          <w:sz w:val="30"/>
          <w:szCs w:val="30"/>
          <w:lang w:eastAsia="en-GB"/>
        </w:rPr>
        <w:t>EYFS TRACKING GRID</w:t>
      </w:r>
    </w:p>
    <w:p w14:paraId="78763246" w14:textId="77777777" w:rsidR="00C0243E" w:rsidRPr="00C0243E" w:rsidRDefault="00C0243E" w:rsidP="00C0243E">
      <w:pPr>
        <w:spacing w:after="0" w:line="240" w:lineRule="auto"/>
        <w:rPr>
          <w:rFonts w:ascii="Arial" w:eastAsia="Times New Roman" w:hAnsi="Arial" w:cs="Arial"/>
          <w:b/>
          <w:noProof/>
          <w:color w:val="800080"/>
          <w:sz w:val="30"/>
          <w:szCs w:val="30"/>
          <w:lang w:eastAsia="en-GB"/>
        </w:rPr>
      </w:pPr>
    </w:p>
    <w:p w14:paraId="69739054" w14:textId="77777777" w:rsidR="00C0243E" w:rsidRDefault="00C0243E" w:rsidP="00C0243E">
      <w:pPr>
        <w:spacing w:after="0" w:line="240" w:lineRule="auto"/>
        <w:rPr>
          <w:rFonts w:ascii="Arial" w:eastAsia="Times New Roman" w:hAnsi="Arial" w:cs="Arial"/>
          <w:b/>
          <w:noProof/>
          <w:color w:val="800080"/>
          <w:sz w:val="30"/>
          <w:szCs w:val="30"/>
          <w:lang w:eastAsia="en-GB"/>
        </w:rPr>
      </w:pPr>
    </w:p>
    <w:tbl>
      <w:tblPr>
        <w:tblW w:w="10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1404"/>
        <w:gridCol w:w="1404"/>
        <w:gridCol w:w="1419"/>
        <w:gridCol w:w="1711"/>
        <w:gridCol w:w="1406"/>
        <w:gridCol w:w="1406"/>
      </w:tblGrid>
      <w:tr w:rsidR="00C0243E" w:rsidRPr="00C0243E" w14:paraId="40E73466" w14:textId="77777777" w:rsidTr="00F04E0E">
        <w:tc>
          <w:tcPr>
            <w:tcW w:w="6133" w:type="dxa"/>
            <w:gridSpan w:val="4"/>
            <w:shd w:val="clear" w:color="auto" w:fill="auto"/>
          </w:tcPr>
          <w:p w14:paraId="1174CBBF" w14:textId="77777777" w:rsidR="00C0243E" w:rsidRPr="00C0243E" w:rsidRDefault="00204FD0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N</w:t>
            </w:r>
            <w:r w:rsidR="00C0243E" w:rsidRPr="00C0243E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ame: </w:t>
            </w:r>
          </w:p>
          <w:p w14:paraId="48B9211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0136A2B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8"/>
                <w:szCs w:val="18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DOB: </w:t>
            </w:r>
          </w:p>
        </w:tc>
        <w:tc>
          <w:tcPr>
            <w:tcW w:w="4523" w:type="dxa"/>
            <w:gridSpan w:val="3"/>
            <w:shd w:val="clear" w:color="auto" w:fill="auto"/>
          </w:tcPr>
          <w:p w14:paraId="280CB43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Academic Year:</w:t>
            </w:r>
          </w:p>
          <w:p w14:paraId="0A69D61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1946A28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Age in Months: </w:t>
            </w:r>
          </w:p>
          <w:p w14:paraId="45D614C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</w:tr>
      <w:tr w:rsidR="00C0243E" w:rsidRPr="00C0243E" w14:paraId="2F0DB807" w14:textId="77777777" w:rsidTr="00F04E0E">
        <w:tc>
          <w:tcPr>
            <w:tcW w:w="1906" w:type="dxa"/>
            <w:shd w:val="clear" w:color="auto" w:fill="auto"/>
          </w:tcPr>
          <w:p w14:paraId="00D20E0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Areas &amp; Aspects of Learning</w:t>
            </w:r>
          </w:p>
        </w:tc>
        <w:tc>
          <w:tcPr>
            <w:tcW w:w="1404" w:type="dxa"/>
            <w:shd w:val="clear" w:color="auto" w:fill="FFFF66"/>
          </w:tcPr>
          <w:p w14:paraId="1570649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  <w:t>Birth-11 months</w:t>
            </w:r>
          </w:p>
        </w:tc>
        <w:tc>
          <w:tcPr>
            <w:tcW w:w="1404" w:type="dxa"/>
            <w:shd w:val="clear" w:color="auto" w:fill="FFCC00"/>
          </w:tcPr>
          <w:p w14:paraId="13CF534B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  <w:t>8-20 months</w:t>
            </w:r>
          </w:p>
        </w:tc>
        <w:tc>
          <w:tcPr>
            <w:tcW w:w="1419" w:type="dxa"/>
            <w:shd w:val="clear" w:color="auto" w:fill="FF6600"/>
          </w:tcPr>
          <w:p w14:paraId="13BB14D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  <w:t>16-26 months</w:t>
            </w:r>
          </w:p>
        </w:tc>
        <w:tc>
          <w:tcPr>
            <w:tcW w:w="1711" w:type="dxa"/>
            <w:shd w:val="clear" w:color="auto" w:fill="FF5050"/>
          </w:tcPr>
          <w:p w14:paraId="0B1B3AD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  <w:t>22-36 months</w:t>
            </w:r>
          </w:p>
        </w:tc>
        <w:tc>
          <w:tcPr>
            <w:tcW w:w="1406" w:type="dxa"/>
            <w:shd w:val="clear" w:color="auto" w:fill="FF3399"/>
          </w:tcPr>
          <w:p w14:paraId="2EADD55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  <w:t>30-50 months</w:t>
            </w:r>
          </w:p>
        </w:tc>
        <w:tc>
          <w:tcPr>
            <w:tcW w:w="1406" w:type="dxa"/>
            <w:shd w:val="clear" w:color="auto" w:fill="FF0000"/>
          </w:tcPr>
          <w:p w14:paraId="5DDE2A6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24"/>
                <w:szCs w:val="24"/>
                <w:lang w:eastAsia="en-GB"/>
              </w:rPr>
              <w:t xml:space="preserve">40-60 months </w:t>
            </w:r>
          </w:p>
        </w:tc>
      </w:tr>
      <w:tr w:rsidR="00C0243E" w:rsidRPr="00C0243E" w14:paraId="58DE334D" w14:textId="77777777" w:rsidTr="00F04E0E">
        <w:tc>
          <w:tcPr>
            <w:tcW w:w="10656" w:type="dxa"/>
            <w:gridSpan w:val="7"/>
            <w:shd w:val="clear" w:color="auto" w:fill="E5DFEC"/>
          </w:tcPr>
          <w:p w14:paraId="3C59B76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>Personal, Social and Emotional Development</w:t>
            </w:r>
          </w:p>
        </w:tc>
      </w:tr>
      <w:tr w:rsidR="00C0243E" w:rsidRPr="00C0243E" w14:paraId="387E9746" w14:textId="77777777" w:rsidTr="00F04E0E">
        <w:tc>
          <w:tcPr>
            <w:tcW w:w="1906" w:type="dxa"/>
            <w:shd w:val="clear" w:color="auto" w:fill="auto"/>
            <w:vAlign w:val="center"/>
          </w:tcPr>
          <w:p w14:paraId="5F62E9F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Making relationships</w:t>
            </w:r>
          </w:p>
        </w:tc>
        <w:tc>
          <w:tcPr>
            <w:tcW w:w="1404" w:type="dxa"/>
            <w:shd w:val="clear" w:color="auto" w:fill="auto"/>
          </w:tcPr>
          <w:p w14:paraId="70B760A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4603ED6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1FB6DF9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45AC313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79E80B6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5609554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3F18E10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2CE42AFD" w14:textId="77777777" w:rsidTr="00F04E0E">
        <w:tc>
          <w:tcPr>
            <w:tcW w:w="1906" w:type="dxa"/>
            <w:shd w:val="clear" w:color="auto" w:fill="auto"/>
            <w:vAlign w:val="center"/>
          </w:tcPr>
          <w:p w14:paraId="6B7E335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Self-confidence &amp; Self-awareness</w:t>
            </w:r>
          </w:p>
        </w:tc>
        <w:tc>
          <w:tcPr>
            <w:tcW w:w="1404" w:type="dxa"/>
            <w:shd w:val="clear" w:color="auto" w:fill="auto"/>
          </w:tcPr>
          <w:p w14:paraId="638390E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495BC08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5FF581C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6880E33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3398D39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08F9832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67290CF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626DB782" w14:textId="77777777" w:rsidTr="00F04E0E">
        <w:tc>
          <w:tcPr>
            <w:tcW w:w="1906" w:type="dxa"/>
            <w:shd w:val="clear" w:color="auto" w:fill="auto"/>
            <w:vAlign w:val="center"/>
          </w:tcPr>
          <w:p w14:paraId="4852070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Managing feelings &amp; behaviour</w:t>
            </w:r>
          </w:p>
        </w:tc>
        <w:tc>
          <w:tcPr>
            <w:tcW w:w="1404" w:type="dxa"/>
            <w:shd w:val="clear" w:color="auto" w:fill="auto"/>
          </w:tcPr>
          <w:p w14:paraId="0DE4463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0966D8C5" w14:textId="77777777" w:rsidR="00C0243E" w:rsidRPr="00C0243E" w:rsidRDefault="00C0243E" w:rsidP="00C02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4996ABC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34498DB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04CEB92B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09A25AA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347B61D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7C65A4B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13A06E5E" w14:textId="77777777" w:rsidTr="00F04E0E">
        <w:tc>
          <w:tcPr>
            <w:tcW w:w="10656" w:type="dxa"/>
            <w:gridSpan w:val="7"/>
            <w:shd w:val="clear" w:color="auto" w:fill="E5DFEC"/>
          </w:tcPr>
          <w:p w14:paraId="2625CFC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 xml:space="preserve">Communication and Language </w:t>
            </w:r>
          </w:p>
        </w:tc>
      </w:tr>
      <w:tr w:rsidR="00C0243E" w:rsidRPr="00C0243E" w14:paraId="72BDD39C" w14:textId="77777777" w:rsidTr="00F04E0E">
        <w:tc>
          <w:tcPr>
            <w:tcW w:w="1906" w:type="dxa"/>
            <w:shd w:val="clear" w:color="auto" w:fill="auto"/>
            <w:vAlign w:val="center"/>
          </w:tcPr>
          <w:p w14:paraId="0CB6CFA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Listening &amp; attention</w:t>
            </w:r>
          </w:p>
        </w:tc>
        <w:tc>
          <w:tcPr>
            <w:tcW w:w="1404" w:type="dxa"/>
            <w:shd w:val="clear" w:color="auto" w:fill="auto"/>
          </w:tcPr>
          <w:p w14:paraId="5C49531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0406A61B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  <w:r w:rsidRPr="00C0243E"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  <w:t xml:space="preserve">              </w:t>
            </w:r>
          </w:p>
        </w:tc>
        <w:tc>
          <w:tcPr>
            <w:tcW w:w="1404" w:type="dxa"/>
            <w:shd w:val="clear" w:color="auto" w:fill="auto"/>
          </w:tcPr>
          <w:p w14:paraId="0E1F051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5714294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3B80CA1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56D65FE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792AD312" w14:textId="77777777" w:rsidR="00C0243E" w:rsidRPr="00C0243E" w:rsidRDefault="00C0243E" w:rsidP="00C02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7AF060C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0125416A" w14:textId="77777777" w:rsidTr="00F04E0E">
        <w:tc>
          <w:tcPr>
            <w:tcW w:w="1906" w:type="dxa"/>
            <w:shd w:val="clear" w:color="auto" w:fill="auto"/>
            <w:vAlign w:val="center"/>
          </w:tcPr>
          <w:p w14:paraId="776C0AB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Understanding</w:t>
            </w:r>
          </w:p>
        </w:tc>
        <w:tc>
          <w:tcPr>
            <w:tcW w:w="1404" w:type="dxa"/>
            <w:shd w:val="clear" w:color="auto" w:fill="auto"/>
          </w:tcPr>
          <w:p w14:paraId="06E4293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7A0DB38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7AAD947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70248EA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4582D57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47444D3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0243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                                            </w:t>
            </w:r>
          </w:p>
        </w:tc>
        <w:tc>
          <w:tcPr>
            <w:tcW w:w="1406" w:type="dxa"/>
            <w:shd w:val="clear" w:color="auto" w:fill="auto"/>
          </w:tcPr>
          <w:p w14:paraId="2252EAA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6201FBC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25D55851" w14:textId="77777777" w:rsidTr="00F04E0E">
        <w:tc>
          <w:tcPr>
            <w:tcW w:w="1906" w:type="dxa"/>
            <w:shd w:val="clear" w:color="auto" w:fill="auto"/>
            <w:vAlign w:val="center"/>
          </w:tcPr>
          <w:p w14:paraId="0D4B287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Speaking</w:t>
            </w:r>
          </w:p>
        </w:tc>
        <w:tc>
          <w:tcPr>
            <w:tcW w:w="1404" w:type="dxa"/>
            <w:shd w:val="clear" w:color="auto" w:fill="auto"/>
          </w:tcPr>
          <w:p w14:paraId="175D515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7205C38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  <w:r w:rsidRPr="00C0243E"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  <w:t xml:space="preserve">                   </w:t>
            </w:r>
          </w:p>
        </w:tc>
        <w:tc>
          <w:tcPr>
            <w:tcW w:w="1404" w:type="dxa"/>
            <w:shd w:val="clear" w:color="auto" w:fill="auto"/>
          </w:tcPr>
          <w:p w14:paraId="622B7A4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38FF090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2B0A2876" w14:textId="77777777" w:rsidR="00C0243E" w:rsidRPr="00C0243E" w:rsidRDefault="00C0243E" w:rsidP="00C02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3FBF055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1E3BD51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786A6C9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04D19ECC" w14:textId="77777777" w:rsidTr="00F04E0E">
        <w:tc>
          <w:tcPr>
            <w:tcW w:w="10656" w:type="dxa"/>
            <w:gridSpan w:val="7"/>
            <w:shd w:val="clear" w:color="auto" w:fill="E5DFEC"/>
          </w:tcPr>
          <w:p w14:paraId="04A9E56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>Physical Development</w:t>
            </w:r>
          </w:p>
        </w:tc>
      </w:tr>
      <w:tr w:rsidR="00C0243E" w:rsidRPr="00C0243E" w14:paraId="717C5387" w14:textId="77777777" w:rsidTr="00F04E0E">
        <w:tc>
          <w:tcPr>
            <w:tcW w:w="1906" w:type="dxa"/>
            <w:shd w:val="clear" w:color="auto" w:fill="auto"/>
          </w:tcPr>
          <w:p w14:paraId="78C5A27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50F5BAF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Moving and Handling</w:t>
            </w:r>
          </w:p>
        </w:tc>
        <w:tc>
          <w:tcPr>
            <w:tcW w:w="1404" w:type="dxa"/>
            <w:shd w:val="clear" w:color="auto" w:fill="auto"/>
          </w:tcPr>
          <w:p w14:paraId="7E118CF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025A8CC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66D81B4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0B9BD40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742201D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57AD3ACB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2BB565A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690A4ED9" w14:textId="77777777" w:rsidR="00C0243E" w:rsidRPr="00C0243E" w:rsidRDefault="00C0243E" w:rsidP="00C0243E">
            <w:pPr>
              <w:tabs>
                <w:tab w:val="left" w:pos="1125"/>
              </w:tabs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  <w:r w:rsidRPr="00C0243E"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  <w:tab/>
            </w:r>
          </w:p>
        </w:tc>
        <w:tc>
          <w:tcPr>
            <w:tcW w:w="1406" w:type="dxa"/>
            <w:shd w:val="clear" w:color="auto" w:fill="auto"/>
          </w:tcPr>
          <w:p w14:paraId="4B7FD31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01D207A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7799400A" w14:textId="77777777" w:rsidTr="00F04E0E">
        <w:tc>
          <w:tcPr>
            <w:tcW w:w="1906" w:type="dxa"/>
            <w:shd w:val="clear" w:color="auto" w:fill="auto"/>
          </w:tcPr>
          <w:p w14:paraId="499D554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33DDAA0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Health &amp; Self-care</w:t>
            </w:r>
          </w:p>
        </w:tc>
        <w:tc>
          <w:tcPr>
            <w:tcW w:w="1404" w:type="dxa"/>
            <w:shd w:val="clear" w:color="auto" w:fill="auto"/>
          </w:tcPr>
          <w:p w14:paraId="59CFFC6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1B13921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  <w:r w:rsidRPr="00C0243E"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  <w:t xml:space="preserve">                  </w:t>
            </w:r>
          </w:p>
        </w:tc>
        <w:tc>
          <w:tcPr>
            <w:tcW w:w="1404" w:type="dxa"/>
            <w:shd w:val="clear" w:color="auto" w:fill="auto"/>
          </w:tcPr>
          <w:p w14:paraId="58D7D0B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6A70142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  <w:p w14:paraId="68C274DC" w14:textId="77777777" w:rsidR="00C0243E" w:rsidRPr="00C0243E" w:rsidRDefault="00C0243E" w:rsidP="00C0243E">
            <w:pPr>
              <w:tabs>
                <w:tab w:val="left" w:pos="106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0243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ab/>
            </w:r>
          </w:p>
        </w:tc>
        <w:tc>
          <w:tcPr>
            <w:tcW w:w="1711" w:type="dxa"/>
            <w:shd w:val="clear" w:color="auto" w:fill="auto"/>
          </w:tcPr>
          <w:p w14:paraId="070A017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25E6775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157D00E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20"/>
                <w:szCs w:val="20"/>
                <w:lang w:eastAsia="en-GB"/>
              </w:rPr>
            </w:pPr>
          </w:p>
        </w:tc>
      </w:tr>
      <w:tr w:rsidR="00C0243E" w:rsidRPr="00C0243E" w14:paraId="5DEA7403" w14:textId="77777777" w:rsidTr="00F04E0E">
        <w:tc>
          <w:tcPr>
            <w:tcW w:w="10656" w:type="dxa"/>
            <w:gridSpan w:val="7"/>
            <w:shd w:val="clear" w:color="auto" w:fill="E5DFEC"/>
          </w:tcPr>
          <w:p w14:paraId="4D3AA57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>Literacy</w:t>
            </w:r>
          </w:p>
        </w:tc>
      </w:tr>
      <w:tr w:rsidR="00C0243E" w:rsidRPr="00C0243E" w14:paraId="7692787A" w14:textId="77777777" w:rsidTr="00F04E0E">
        <w:tc>
          <w:tcPr>
            <w:tcW w:w="1906" w:type="dxa"/>
            <w:shd w:val="clear" w:color="auto" w:fill="auto"/>
          </w:tcPr>
          <w:p w14:paraId="0671704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48EC4D4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Reading</w:t>
            </w:r>
          </w:p>
          <w:p w14:paraId="2C5E34B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35198E6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3079B0A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477BEF2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7893AE1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548ACE9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6C2585F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355BFC6F" w14:textId="77777777" w:rsidTr="00F04E0E">
        <w:tc>
          <w:tcPr>
            <w:tcW w:w="1906" w:type="dxa"/>
            <w:shd w:val="clear" w:color="auto" w:fill="auto"/>
          </w:tcPr>
          <w:p w14:paraId="6C24CF7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5B36E3E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Writing</w:t>
            </w:r>
          </w:p>
          <w:p w14:paraId="63D254F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171229C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2ED8700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404FC9F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5003CC6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3CC4F2F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6AAACBD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265691DD" w14:textId="77777777" w:rsidTr="00F04E0E">
        <w:tc>
          <w:tcPr>
            <w:tcW w:w="10656" w:type="dxa"/>
            <w:gridSpan w:val="7"/>
            <w:shd w:val="clear" w:color="auto" w:fill="E5DFEC"/>
          </w:tcPr>
          <w:p w14:paraId="24F000A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>Mathematics</w:t>
            </w:r>
          </w:p>
        </w:tc>
      </w:tr>
      <w:tr w:rsidR="00C0243E" w:rsidRPr="00C0243E" w14:paraId="474CCC0D" w14:textId="77777777" w:rsidTr="00F04E0E">
        <w:tc>
          <w:tcPr>
            <w:tcW w:w="1906" w:type="dxa"/>
            <w:shd w:val="clear" w:color="auto" w:fill="auto"/>
          </w:tcPr>
          <w:p w14:paraId="62269AC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7E0CE02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Numbers</w:t>
            </w:r>
          </w:p>
          <w:p w14:paraId="4EFFBE1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442C395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6F9FC4C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5F4CAC6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1B7FE35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144118E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20646A4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16F08B38" w14:textId="77777777" w:rsidTr="00F04E0E">
        <w:tc>
          <w:tcPr>
            <w:tcW w:w="1906" w:type="dxa"/>
            <w:shd w:val="clear" w:color="auto" w:fill="auto"/>
          </w:tcPr>
          <w:p w14:paraId="683CEE6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0492E3E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Shape, space &amp; measures</w:t>
            </w:r>
          </w:p>
        </w:tc>
        <w:tc>
          <w:tcPr>
            <w:tcW w:w="1404" w:type="dxa"/>
            <w:shd w:val="clear" w:color="auto" w:fill="auto"/>
          </w:tcPr>
          <w:p w14:paraId="123DB96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64FEB63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1AA1BB0B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49916505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69DD4A5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697A613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65847C60" w14:textId="77777777" w:rsidTr="00F04E0E">
        <w:tc>
          <w:tcPr>
            <w:tcW w:w="10656" w:type="dxa"/>
            <w:gridSpan w:val="7"/>
            <w:shd w:val="clear" w:color="auto" w:fill="E5DFEC"/>
          </w:tcPr>
          <w:p w14:paraId="2519B01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>Understanding the World</w:t>
            </w:r>
          </w:p>
        </w:tc>
      </w:tr>
      <w:tr w:rsidR="00C0243E" w:rsidRPr="00C0243E" w14:paraId="2393A80B" w14:textId="77777777" w:rsidTr="00F04E0E">
        <w:tc>
          <w:tcPr>
            <w:tcW w:w="1906" w:type="dxa"/>
            <w:shd w:val="clear" w:color="auto" w:fill="auto"/>
          </w:tcPr>
          <w:p w14:paraId="26A466E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0C0CD20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People &amp; communities</w:t>
            </w:r>
          </w:p>
        </w:tc>
        <w:tc>
          <w:tcPr>
            <w:tcW w:w="1404" w:type="dxa"/>
            <w:shd w:val="clear" w:color="auto" w:fill="auto"/>
          </w:tcPr>
          <w:p w14:paraId="62E2717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2428E0E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4F4856C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2536FDB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49B0505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0C07D56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1B93353B" w14:textId="77777777" w:rsidTr="00F04E0E">
        <w:tc>
          <w:tcPr>
            <w:tcW w:w="1906" w:type="dxa"/>
            <w:shd w:val="clear" w:color="auto" w:fill="auto"/>
          </w:tcPr>
          <w:p w14:paraId="72A2619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5A87F05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The World</w:t>
            </w:r>
          </w:p>
          <w:p w14:paraId="2C1D3DA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78D34B5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5CFF4038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474F93E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52EA3D3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7F3C471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467F455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3081A9BD" w14:textId="77777777" w:rsidTr="00F04E0E">
        <w:tc>
          <w:tcPr>
            <w:tcW w:w="1906" w:type="dxa"/>
            <w:shd w:val="clear" w:color="auto" w:fill="auto"/>
          </w:tcPr>
          <w:p w14:paraId="796DD51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05960B6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Technology</w:t>
            </w:r>
          </w:p>
          <w:p w14:paraId="68408C7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0F58A7F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57306B3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778D4D6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02DF6C5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504D270B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3ADFA31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7B217953" w14:textId="77777777" w:rsidTr="00F04E0E">
        <w:tc>
          <w:tcPr>
            <w:tcW w:w="10656" w:type="dxa"/>
            <w:gridSpan w:val="7"/>
            <w:shd w:val="clear" w:color="auto" w:fill="E5DFEC"/>
          </w:tcPr>
          <w:p w14:paraId="79598A7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color w:val="800080"/>
                <w:sz w:val="16"/>
                <w:szCs w:val="16"/>
                <w:lang w:eastAsia="en-GB"/>
              </w:rPr>
              <w:t>Expressive Arts &amp; Design</w:t>
            </w:r>
          </w:p>
        </w:tc>
      </w:tr>
      <w:tr w:rsidR="00C0243E" w:rsidRPr="00C0243E" w14:paraId="71B176AE" w14:textId="77777777" w:rsidTr="00F04E0E">
        <w:tc>
          <w:tcPr>
            <w:tcW w:w="1906" w:type="dxa"/>
            <w:shd w:val="clear" w:color="auto" w:fill="auto"/>
          </w:tcPr>
          <w:p w14:paraId="4E3868A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6513A01D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Exploring media &amp; materials</w:t>
            </w:r>
          </w:p>
        </w:tc>
        <w:tc>
          <w:tcPr>
            <w:tcW w:w="1404" w:type="dxa"/>
            <w:shd w:val="clear" w:color="auto" w:fill="auto"/>
          </w:tcPr>
          <w:p w14:paraId="3CF26362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39DB813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34F7FF6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290EF58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3DED27D6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4E1E0BA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57B1DB5D" w14:textId="77777777" w:rsidTr="00F04E0E">
        <w:tc>
          <w:tcPr>
            <w:tcW w:w="1906" w:type="dxa"/>
            <w:shd w:val="clear" w:color="auto" w:fill="auto"/>
          </w:tcPr>
          <w:p w14:paraId="4022E4D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  <w:p w14:paraId="15B156F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  <w:t>Being imaginative</w:t>
            </w:r>
          </w:p>
          <w:p w14:paraId="4F62BD57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1A068A80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4" w:type="dxa"/>
            <w:shd w:val="clear" w:color="auto" w:fill="auto"/>
          </w:tcPr>
          <w:p w14:paraId="07FC0674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19" w:type="dxa"/>
            <w:shd w:val="clear" w:color="auto" w:fill="auto"/>
          </w:tcPr>
          <w:p w14:paraId="6A903B39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711" w:type="dxa"/>
            <w:shd w:val="clear" w:color="auto" w:fill="auto"/>
          </w:tcPr>
          <w:p w14:paraId="3A3CE48E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4D18F62C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  <w:tc>
          <w:tcPr>
            <w:tcW w:w="1406" w:type="dxa"/>
            <w:shd w:val="clear" w:color="auto" w:fill="auto"/>
          </w:tcPr>
          <w:p w14:paraId="51A8E6F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  <w:lang w:eastAsia="en-GB"/>
              </w:rPr>
            </w:pPr>
          </w:p>
        </w:tc>
      </w:tr>
      <w:tr w:rsidR="00C0243E" w:rsidRPr="00C0243E" w14:paraId="271C1170" w14:textId="77777777" w:rsidTr="00F04E0E">
        <w:tc>
          <w:tcPr>
            <w:tcW w:w="10656" w:type="dxa"/>
            <w:gridSpan w:val="7"/>
            <w:shd w:val="clear" w:color="auto" w:fill="auto"/>
          </w:tcPr>
          <w:p w14:paraId="5D3950C1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7ADBF15F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Completed by: </w:t>
            </w:r>
          </w:p>
          <w:p w14:paraId="62C7D3F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C0243E" w:rsidRPr="00C0243E" w14:paraId="5892C58D" w14:textId="77777777" w:rsidTr="00F04E0E">
        <w:tc>
          <w:tcPr>
            <w:tcW w:w="10656" w:type="dxa"/>
            <w:gridSpan w:val="7"/>
            <w:shd w:val="clear" w:color="auto" w:fill="auto"/>
          </w:tcPr>
          <w:p w14:paraId="7AD5B39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73570FF3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C0243E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Date: </w:t>
            </w:r>
          </w:p>
          <w:p w14:paraId="6E0BDFBA" w14:textId="77777777" w:rsidR="00C0243E" w:rsidRPr="00C0243E" w:rsidRDefault="00C0243E" w:rsidP="00C0243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</w:tbl>
    <w:p w14:paraId="11B18A1E" w14:textId="77777777" w:rsidR="00C0243E" w:rsidRPr="00C0243E" w:rsidRDefault="00C0243E" w:rsidP="00C0243E">
      <w:pPr>
        <w:spacing w:after="0" w:line="240" w:lineRule="auto"/>
        <w:rPr>
          <w:rFonts w:ascii="Arial" w:eastAsia="Times New Roman" w:hAnsi="Arial" w:cs="Arial"/>
          <w:color w:val="800080"/>
          <w:sz w:val="18"/>
          <w:szCs w:val="18"/>
          <w:lang w:eastAsia="en-GB"/>
        </w:rPr>
      </w:pPr>
    </w:p>
    <w:p w14:paraId="630C56D8" w14:textId="77777777" w:rsidR="00C0243E" w:rsidRDefault="00C0243E">
      <w:pPr>
        <w:sectPr w:rsidR="00C0243E" w:rsidSect="00DD44E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4"/>
        <w:tblpPr w:leftFromText="180" w:rightFromText="180" w:horzAnchor="margin" w:tblpY="680"/>
        <w:tblW w:w="0" w:type="auto"/>
        <w:tblLook w:val="04A0" w:firstRow="1" w:lastRow="0" w:firstColumn="1" w:lastColumn="0" w:noHBand="0" w:noVBand="1"/>
      </w:tblPr>
      <w:tblGrid>
        <w:gridCol w:w="1107"/>
        <w:gridCol w:w="2065"/>
        <w:gridCol w:w="2632"/>
        <w:gridCol w:w="7605"/>
        <w:gridCol w:w="1979"/>
      </w:tblGrid>
      <w:tr w:rsidR="00C0243E" w:rsidRPr="00C0243E" w14:paraId="4A22F9F1" w14:textId="77777777" w:rsidTr="00F04E0E">
        <w:tc>
          <w:tcPr>
            <w:tcW w:w="1107" w:type="dxa"/>
            <w:tcBorders>
              <w:bottom w:val="single" w:sz="4" w:space="0" w:color="auto"/>
            </w:tcBorders>
            <w:shd w:val="clear" w:color="auto" w:fill="CC99FF"/>
            <w:vAlign w:val="center"/>
          </w:tcPr>
          <w:p w14:paraId="6B6C9447" w14:textId="77777777" w:rsidR="00C0243E" w:rsidRPr="00C0243E" w:rsidRDefault="00C0243E" w:rsidP="00C0243E">
            <w:pPr>
              <w:rPr>
                <w:b/>
              </w:rPr>
            </w:pPr>
            <w:r w:rsidRPr="00C0243E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Date 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CC99FF"/>
          </w:tcPr>
          <w:p w14:paraId="3F8152A4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43E">
              <w:rPr>
                <w:rFonts w:ascii="Arial" w:hAnsi="Arial" w:cs="Arial"/>
                <w:b/>
                <w:sz w:val="24"/>
                <w:szCs w:val="24"/>
              </w:rPr>
              <w:t>Professionals/ people involved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CC99FF"/>
          </w:tcPr>
          <w:p w14:paraId="5F4C3851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43E">
              <w:rPr>
                <w:rFonts w:ascii="Arial" w:hAnsi="Arial" w:cs="Arial"/>
                <w:b/>
                <w:sz w:val="24"/>
                <w:szCs w:val="24"/>
              </w:rPr>
              <w:t xml:space="preserve"> Type of contact</w:t>
            </w:r>
          </w:p>
        </w:tc>
        <w:tc>
          <w:tcPr>
            <w:tcW w:w="7605" w:type="dxa"/>
            <w:tcBorders>
              <w:bottom w:val="single" w:sz="4" w:space="0" w:color="auto"/>
            </w:tcBorders>
            <w:shd w:val="clear" w:color="auto" w:fill="CC99FF"/>
            <w:vAlign w:val="center"/>
          </w:tcPr>
          <w:p w14:paraId="0A1953FF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43E">
              <w:rPr>
                <w:rFonts w:ascii="Arial" w:hAnsi="Arial" w:cs="Arial"/>
                <w:b/>
                <w:sz w:val="24"/>
                <w:szCs w:val="24"/>
              </w:rPr>
              <w:t xml:space="preserve">Comments / Notes </w:t>
            </w:r>
          </w:p>
          <w:p w14:paraId="08B80594" w14:textId="77777777" w:rsidR="00C0243E" w:rsidRPr="00C0243E" w:rsidRDefault="00C0243E" w:rsidP="00C0243E">
            <w:pPr>
              <w:rPr>
                <w:b/>
                <w:sz w:val="32"/>
                <w:szCs w:val="32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CC99FF"/>
            <w:vAlign w:val="center"/>
          </w:tcPr>
          <w:p w14:paraId="16BAAB20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243E">
              <w:rPr>
                <w:rFonts w:ascii="Arial" w:hAnsi="Arial" w:cs="Arial"/>
                <w:b/>
                <w:sz w:val="24"/>
                <w:szCs w:val="24"/>
              </w:rPr>
              <w:t xml:space="preserve"> Completed by</w:t>
            </w:r>
          </w:p>
          <w:p w14:paraId="1243B27C" w14:textId="77777777" w:rsidR="00C0243E" w:rsidRPr="00C0243E" w:rsidRDefault="00C0243E" w:rsidP="00C0243E">
            <w:pPr>
              <w:rPr>
                <w:b/>
              </w:rPr>
            </w:pPr>
          </w:p>
        </w:tc>
      </w:tr>
      <w:tr w:rsidR="00C0243E" w:rsidRPr="00C0243E" w14:paraId="25706353" w14:textId="77777777" w:rsidTr="00F04E0E">
        <w:trPr>
          <w:trHeight w:val="764"/>
        </w:trPr>
        <w:tc>
          <w:tcPr>
            <w:tcW w:w="1107" w:type="dxa"/>
            <w:shd w:val="clear" w:color="auto" w:fill="F2F2F2" w:themeFill="background1" w:themeFillShade="F2"/>
          </w:tcPr>
          <w:p w14:paraId="3ADB638D" w14:textId="77777777" w:rsidR="00C0243E" w:rsidRPr="00C0243E" w:rsidRDefault="00C0243E" w:rsidP="00C0243E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b/>
                <w:i/>
                <w:sz w:val="20"/>
                <w:szCs w:val="20"/>
              </w:rPr>
              <w:t>Example:</w:t>
            </w:r>
          </w:p>
          <w:p w14:paraId="0D86D944" w14:textId="77777777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i/>
                <w:sz w:val="20"/>
                <w:szCs w:val="20"/>
              </w:rPr>
              <w:t>14/08/19</w:t>
            </w:r>
          </w:p>
        </w:tc>
        <w:tc>
          <w:tcPr>
            <w:tcW w:w="2065" w:type="dxa"/>
            <w:shd w:val="clear" w:color="auto" w:fill="F2F2F2" w:themeFill="background1" w:themeFillShade="F2"/>
          </w:tcPr>
          <w:p w14:paraId="0949AC4B" w14:textId="77777777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i/>
                <w:sz w:val="20"/>
                <w:szCs w:val="20"/>
              </w:rPr>
              <w:t>SALT</w:t>
            </w:r>
          </w:p>
        </w:tc>
        <w:tc>
          <w:tcPr>
            <w:tcW w:w="2632" w:type="dxa"/>
            <w:shd w:val="clear" w:color="auto" w:fill="F2F2F2" w:themeFill="background1" w:themeFillShade="F2"/>
          </w:tcPr>
          <w:p w14:paraId="6A6381A0" w14:textId="77777777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i/>
                <w:sz w:val="20"/>
                <w:szCs w:val="20"/>
              </w:rPr>
              <w:t>Report received via post</w:t>
            </w:r>
          </w:p>
        </w:tc>
        <w:tc>
          <w:tcPr>
            <w:tcW w:w="7605" w:type="dxa"/>
            <w:shd w:val="clear" w:color="auto" w:fill="F2F2F2" w:themeFill="background1" w:themeFillShade="F2"/>
          </w:tcPr>
          <w:p w14:paraId="0670C2CD" w14:textId="03CEF384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i/>
                <w:sz w:val="20"/>
                <w:szCs w:val="20"/>
              </w:rPr>
              <w:t>SALT Report and Care Plan received. Report and care plan including targets and strategies can be found in Section 3 of this folder</w:t>
            </w:r>
            <w:r w:rsidR="00110E3F" w:rsidRPr="00C0243E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  <w:r w:rsidRPr="00C0243E">
              <w:rPr>
                <w:rFonts w:ascii="Arial" w:hAnsi="Arial" w:cs="Arial"/>
                <w:i/>
                <w:sz w:val="20"/>
                <w:szCs w:val="20"/>
              </w:rPr>
              <w:t>Pages including personal information have been filed securely.</w:t>
            </w:r>
          </w:p>
        </w:tc>
        <w:tc>
          <w:tcPr>
            <w:tcW w:w="1979" w:type="dxa"/>
            <w:shd w:val="clear" w:color="auto" w:fill="F2F2F2" w:themeFill="background1" w:themeFillShade="F2"/>
          </w:tcPr>
          <w:p w14:paraId="2EEDE6A0" w14:textId="77777777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i/>
                <w:sz w:val="20"/>
                <w:szCs w:val="20"/>
              </w:rPr>
              <w:t>A.B</w:t>
            </w:r>
          </w:p>
          <w:p w14:paraId="77B54BC8" w14:textId="77777777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C0243E">
              <w:rPr>
                <w:rFonts w:ascii="Arial" w:hAnsi="Arial" w:cs="Arial"/>
                <w:i/>
                <w:sz w:val="20"/>
                <w:szCs w:val="20"/>
              </w:rPr>
              <w:t>Nursery SENCO</w:t>
            </w:r>
          </w:p>
          <w:p w14:paraId="012938B0" w14:textId="77777777" w:rsidR="00C0243E" w:rsidRPr="00C0243E" w:rsidRDefault="00C0243E" w:rsidP="00C0243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0243E" w:rsidRPr="00C0243E" w14:paraId="5012321D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639F2125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6AC78468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032F8AF6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51F2B889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79E5050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7BF729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C5C187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9E2584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6E861595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6519515C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17531390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69222652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5E24FBAB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4BD7ADD4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348EA2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50B6EA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6DA5E9F8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28F6E898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2345E59D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4B867C12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015295AF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58451791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0AF5F4EA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110DC1AA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57CB3FE4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2B5F0351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770F0D12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177552CB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229736E9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18C16D35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4F874692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13AB3159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2990E2CC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659802E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40672443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1E224617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23E791BC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05CEA7AD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64034B2C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D67C115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243E" w:rsidRPr="00C0243E" w14:paraId="7032B9EF" w14:textId="77777777" w:rsidTr="00F04E0E">
        <w:trPr>
          <w:trHeight w:val="1104"/>
        </w:trPr>
        <w:tc>
          <w:tcPr>
            <w:tcW w:w="1107" w:type="dxa"/>
            <w:shd w:val="clear" w:color="auto" w:fill="FFFFFF" w:themeFill="background1"/>
            <w:vAlign w:val="center"/>
          </w:tcPr>
          <w:p w14:paraId="4FE6EBE4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shd w:val="clear" w:color="auto" w:fill="FFFFFF" w:themeFill="background1"/>
          </w:tcPr>
          <w:p w14:paraId="68F46397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FFFFFF" w:themeFill="background1"/>
          </w:tcPr>
          <w:p w14:paraId="029D88ED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605" w:type="dxa"/>
            <w:shd w:val="clear" w:color="auto" w:fill="FFFFFF" w:themeFill="background1"/>
            <w:vAlign w:val="center"/>
          </w:tcPr>
          <w:p w14:paraId="709AA33E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777575BD" w14:textId="77777777" w:rsidR="00C0243E" w:rsidRPr="00C0243E" w:rsidRDefault="00C0243E" w:rsidP="00C024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51403C7" w14:textId="77777777" w:rsidR="00C0243E" w:rsidRDefault="00C0243E" w:rsidP="00C0243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Contact Record</w:t>
      </w:r>
    </w:p>
    <w:p w14:paraId="4BE1D02B" w14:textId="77777777" w:rsidR="00DD44E6" w:rsidRDefault="00DD44E6"/>
    <w:p w14:paraId="30FBEA86" w14:textId="77777777" w:rsidR="00C0243E" w:rsidRDefault="00C0243E">
      <w:pPr>
        <w:sectPr w:rsidR="00C0243E" w:rsidSect="00C0243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0288"/>
      </w:tblGrid>
      <w:tr w:rsidR="00C0243E" w:rsidRPr="00C0243E" w14:paraId="242F5172" w14:textId="77777777" w:rsidTr="000D14CD">
        <w:trPr>
          <w:trHeight w:val="2835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4B60D58B" w14:textId="64D93C2E" w:rsidR="00C0243E" w:rsidRPr="00C0243E" w:rsidRDefault="00FB6931" w:rsidP="00C0243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74542E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721728" behindDoc="1" locked="0" layoutInCell="1" allowOverlap="1" wp14:anchorId="1D9913EC" wp14:editId="26CA0618">
                  <wp:simplePos x="0" y="0"/>
                  <wp:positionH relativeFrom="column">
                    <wp:posOffset>3840480</wp:posOffset>
                  </wp:positionH>
                  <wp:positionV relativeFrom="paragraph">
                    <wp:posOffset>189865</wp:posOffset>
                  </wp:positionV>
                  <wp:extent cx="2346960" cy="411480"/>
                  <wp:effectExtent l="0" t="0" r="0" b="7620"/>
                  <wp:wrapTight wrapText="bothSides">
                    <wp:wrapPolygon edited="0">
                      <wp:start x="0" y="0"/>
                      <wp:lineTo x="0" y="21000"/>
                      <wp:lineTo x="21390" y="21000"/>
                      <wp:lineTo x="21390" y="0"/>
                      <wp:lineTo x="0" y="0"/>
                    </wp:wrapPolygon>
                  </wp:wrapTight>
                  <wp:docPr id="17" name="Picture 17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ED1E8B" w14:textId="1F719E79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0FB9ADAA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61480D33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C0243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My SEND Support File</w:t>
            </w:r>
          </w:p>
        </w:tc>
      </w:tr>
      <w:tr w:rsidR="00C0243E" w:rsidRPr="00C0243E" w14:paraId="00D7E73E" w14:textId="77777777" w:rsidTr="00CB38C2">
        <w:trPr>
          <w:trHeight w:val="10673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465435D1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</w:p>
          <w:p w14:paraId="27A15DA2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7491C6FF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178C18DA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74A2328B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C0243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Section 2:</w:t>
            </w:r>
          </w:p>
          <w:p w14:paraId="0D79E60D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187B3566" w14:textId="77777777" w:rsidR="00C0243E" w:rsidRPr="00C0243E" w:rsidRDefault="00C0243E" w:rsidP="00C0243E">
            <w:pPr>
              <w:jc w:val="center"/>
              <w:rPr>
                <w:rFonts w:ascii="Arial" w:eastAsia="Calibri" w:hAnsi="Arial" w:cs="Arial"/>
                <w:b/>
                <w:sz w:val="44"/>
                <w:szCs w:val="44"/>
              </w:rPr>
            </w:pPr>
            <w:r w:rsidRPr="00C0243E">
              <w:rPr>
                <w:rFonts w:ascii="Arial" w:eastAsia="Calibri" w:hAnsi="Arial" w:cs="Arial"/>
                <w:b/>
                <w:i/>
                <w:sz w:val="44"/>
                <w:szCs w:val="44"/>
              </w:rPr>
              <w:t>Inclusion Support Interventions</w:t>
            </w:r>
          </w:p>
          <w:p w14:paraId="49BC5821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598DCE2B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302B1BD7" w14:textId="77777777" w:rsidR="00C0243E" w:rsidRPr="00C0243E" w:rsidRDefault="00C0243E" w:rsidP="00C0243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C0243E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94080" behindDoc="1" locked="0" layoutInCell="1" allowOverlap="1" wp14:anchorId="47595F5E" wp14:editId="5B9FF9D8">
                  <wp:simplePos x="0" y="0"/>
                  <wp:positionH relativeFrom="column">
                    <wp:posOffset>2870835</wp:posOffset>
                  </wp:positionH>
                  <wp:positionV relativeFrom="paragraph">
                    <wp:posOffset>2955290</wp:posOffset>
                  </wp:positionV>
                  <wp:extent cx="676275" cy="692785"/>
                  <wp:effectExtent l="0" t="0" r="9525" b="0"/>
                  <wp:wrapTight wrapText="bothSides">
                    <wp:wrapPolygon edited="0">
                      <wp:start x="10344" y="0"/>
                      <wp:lineTo x="4259" y="2376"/>
                      <wp:lineTo x="4259" y="5346"/>
                      <wp:lineTo x="7301" y="9503"/>
                      <wp:lineTo x="0" y="12473"/>
                      <wp:lineTo x="0" y="14255"/>
                      <wp:lineTo x="9127" y="20788"/>
                      <wp:lineTo x="17645" y="20788"/>
                      <wp:lineTo x="19470" y="15443"/>
                      <wp:lineTo x="18862" y="11285"/>
                      <wp:lineTo x="21296" y="9503"/>
                      <wp:lineTo x="21296" y="1782"/>
                      <wp:lineTo x="13994" y="0"/>
                      <wp:lineTo x="10344" y="0"/>
                    </wp:wrapPolygon>
                  </wp:wrapTight>
                  <wp:docPr id="29" name="Picture 29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0243E" w:rsidRPr="00C0243E" w14:paraId="1E0F93B3" w14:textId="77777777" w:rsidTr="000D14CD">
        <w:trPr>
          <w:trHeight w:val="56"/>
        </w:trPr>
        <w:tc>
          <w:tcPr>
            <w:tcW w:w="10288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75CEEAB8" w14:textId="77777777" w:rsidR="00C0243E" w:rsidRPr="00C0243E" w:rsidRDefault="00C0243E" w:rsidP="00C0243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14:paraId="3F6A3C48" w14:textId="77777777" w:rsidR="008020C2" w:rsidRDefault="008020C2"/>
    <w:p w14:paraId="699772FD" w14:textId="77777777" w:rsidR="008020C2" w:rsidRDefault="008020C2"/>
    <w:p w14:paraId="72235622" w14:textId="77777777" w:rsidR="008020C2" w:rsidRPr="007313A2" w:rsidRDefault="008020C2" w:rsidP="008020C2">
      <w:pPr>
        <w:spacing w:after="0"/>
        <w:ind w:hanging="284"/>
        <w:rPr>
          <w:rFonts w:ascii="Arial" w:hAnsi="Arial" w:cs="Arial"/>
          <w:b/>
          <w:color w:val="171717" w:themeColor="background2" w:themeShade="1A"/>
          <w:sz w:val="28"/>
          <w:szCs w:val="28"/>
        </w:rPr>
      </w:pPr>
      <w:r w:rsidRPr="007313A2">
        <w:rPr>
          <w:rFonts w:ascii="Arial" w:hAnsi="Arial" w:cs="Arial"/>
          <w:b/>
          <w:color w:val="171717" w:themeColor="background2" w:themeShade="1A"/>
          <w:sz w:val="28"/>
          <w:szCs w:val="28"/>
        </w:rPr>
        <w:lastRenderedPageBreak/>
        <w:t>Provision Mappin</w:t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>g</w:t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ab/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ab/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ab/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ab/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ab/>
      </w:r>
      <w:r>
        <w:rPr>
          <w:rFonts w:ascii="Arial" w:hAnsi="Arial" w:cs="Arial"/>
          <w:b/>
          <w:color w:val="171717" w:themeColor="background2" w:themeShade="1A"/>
          <w:sz w:val="28"/>
          <w:szCs w:val="28"/>
        </w:rPr>
        <w:tab/>
        <w:t xml:space="preserve">    </w:t>
      </w:r>
      <w:r w:rsidRPr="00456B01">
        <w:rPr>
          <w:rFonts w:ascii="Calibri Light" w:hAnsi="Calibri Light"/>
          <w:noProof/>
          <w:lang w:eastAsia="en-GB"/>
        </w:rPr>
        <w:drawing>
          <wp:inline distT="0" distB="0" distL="0" distR="0" wp14:anchorId="546829B8" wp14:editId="3B156205">
            <wp:extent cx="1333500" cy="381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51CA6" w14:textId="77777777" w:rsidR="00B07B4C" w:rsidRDefault="009A25C5" w:rsidP="008020C2">
      <w:pPr>
        <w:ind w:hanging="284"/>
        <w:rPr>
          <w:rFonts w:ascii="Arial" w:hAnsi="Arial" w:cs="Arial"/>
          <w:color w:val="171717" w:themeColor="background2" w:themeShade="1A"/>
        </w:rPr>
      </w:pPr>
      <w:r>
        <w:rPr>
          <w:rFonts w:ascii="Arial" w:hAnsi="Arial" w:cs="Arial"/>
          <w:b/>
          <w:color w:val="171717" w:themeColor="background2" w:themeShade="1A"/>
        </w:rPr>
        <w:t>EXAMPLE COPY</w:t>
      </w:r>
      <w:r w:rsidR="008020C2">
        <w:rPr>
          <w:rFonts w:ascii="Arial" w:hAnsi="Arial" w:cs="Arial"/>
          <w:color w:val="171717" w:themeColor="background2" w:themeShade="1A"/>
        </w:rPr>
        <w:t xml:space="preserve"> – </w:t>
      </w:r>
    </w:p>
    <w:p w14:paraId="50AC4AB7" w14:textId="2658C8C6" w:rsidR="008020C2" w:rsidRPr="008020C2" w:rsidRDefault="00B07B4C" w:rsidP="008020C2">
      <w:pPr>
        <w:ind w:hanging="284"/>
        <w:rPr>
          <w:rFonts w:ascii="Arial" w:hAnsi="Arial" w:cs="Arial"/>
          <w:b/>
          <w:color w:val="171717" w:themeColor="background2" w:themeShade="1A"/>
        </w:rPr>
      </w:pPr>
      <w:r w:rsidRPr="00B07B4C">
        <w:rPr>
          <w:rFonts w:ascii="Arial" w:hAnsi="Arial" w:cs="Arial"/>
          <w:b/>
          <w:i/>
          <w:color w:val="171717" w:themeColor="background2" w:themeShade="1A"/>
        </w:rPr>
        <w:t>Please complete this electronically by downloading the form at www.familyspacecroydon.co.uk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387"/>
      </w:tblGrid>
      <w:tr w:rsidR="008020C2" w:rsidRPr="00762FAC" w14:paraId="7160C639" w14:textId="77777777" w:rsidTr="00E46BDA">
        <w:tc>
          <w:tcPr>
            <w:tcW w:w="9923" w:type="dxa"/>
            <w:gridSpan w:val="2"/>
            <w:shd w:val="clear" w:color="auto" w:fill="BDD6EE" w:themeFill="accent1" w:themeFillTint="66"/>
          </w:tcPr>
          <w:p w14:paraId="7CBB2BC3" w14:textId="77777777" w:rsidR="008020C2" w:rsidRPr="00762FAC" w:rsidRDefault="008020C2" w:rsidP="00F04E0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62FAC">
              <w:rPr>
                <w:rFonts w:ascii="Arial" w:hAnsi="Arial" w:cs="Arial"/>
                <w:b/>
              </w:rPr>
              <w:t>Child’s Personal Details</w:t>
            </w:r>
          </w:p>
          <w:p w14:paraId="338ADD83" w14:textId="77777777" w:rsidR="008020C2" w:rsidRPr="00762FAC" w:rsidRDefault="008020C2" w:rsidP="00F04E0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8020C2" w:rsidRPr="00762FAC" w14:paraId="2FBDF324" w14:textId="77777777" w:rsidTr="00E46BDA">
        <w:tc>
          <w:tcPr>
            <w:tcW w:w="4536" w:type="dxa"/>
            <w:shd w:val="clear" w:color="auto" w:fill="auto"/>
          </w:tcPr>
          <w:p w14:paraId="28A17E88" w14:textId="77777777" w:rsidR="008020C2" w:rsidRPr="00762FAC" w:rsidRDefault="008020C2" w:rsidP="00F04E0E">
            <w:pPr>
              <w:spacing w:after="0" w:line="240" w:lineRule="auto"/>
              <w:rPr>
                <w:rFonts w:ascii="Arial" w:hAnsi="Arial" w:cs="Arial"/>
              </w:rPr>
            </w:pPr>
            <w:r w:rsidRPr="00762FAC">
              <w:rPr>
                <w:rFonts w:ascii="Arial" w:hAnsi="Arial" w:cs="Arial"/>
              </w:rPr>
              <w:t>Name</w:t>
            </w:r>
          </w:p>
          <w:p w14:paraId="567FEAC4" w14:textId="77777777" w:rsidR="008020C2" w:rsidRPr="00762FAC" w:rsidRDefault="008020C2" w:rsidP="00F04E0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87" w:type="dxa"/>
            <w:shd w:val="clear" w:color="auto" w:fill="auto"/>
          </w:tcPr>
          <w:p w14:paraId="045E465C" w14:textId="77777777" w:rsidR="008020C2" w:rsidRPr="00762FAC" w:rsidRDefault="008020C2" w:rsidP="00F04E0E">
            <w:pPr>
              <w:spacing w:after="0" w:line="240" w:lineRule="auto"/>
              <w:rPr>
                <w:rFonts w:ascii="Arial" w:hAnsi="Arial" w:cs="Arial"/>
              </w:rPr>
            </w:pPr>
            <w:r w:rsidRPr="00762FAC">
              <w:rPr>
                <w:rFonts w:ascii="Arial" w:hAnsi="Arial" w:cs="Arial"/>
              </w:rPr>
              <w:t>Date of Birth</w:t>
            </w:r>
          </w:p>
        </w:tc>
      </w:tr>
    </w:tbl>
    <w:p w14:paraId="25257D01" w14:textId="77777777" w:rsidR="008020C2" w:rsidRDefault="008020C2" w:rsidP="008020C2">
      <w:pPr>
        <w:rPr>
          <w:rFonts w:ascii="Arial" w:hAnsi="Arial" w:cs="Arial"/>
          <w:color w:val="171717" w:themeColor="background2" w:themeShade="1A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804"/>
        <w:gridCol w:w="5119"/>
      </w:tblGrid>
      <w:tr w:rsidR="008020C2" w:rsidRPr="00762FAC" w14:paraId="3CC02910" w14:textId="77777777" w:rsidTr="00E46BDA">
        <w:tc>
          <w:tcPr>
            <w:tcW w:w="9923" w:type="dxa"/>
            <w:gridSpan w:val="2"/>
            <w:shd w:val="clear" w:color="auto" w:fill="BDD6EE" w:themeFill="accent1" w:themeFillTint="66"/>
          </w:tcPr>
          <w:p w14:paraId="2A39496F" w14:textId="77777777" w:rsidR="008020C2" w:rsidRPr="00762FAC" w:rsidRDefault="008020C2" w:rsidP="00F04E0E">
            <w:pPr>
              <w:rPr>
                <w:rFonts w:ascii="Arial" w:hAnsi="Arial" w:cs="Arial"/>
                <w:b/>
              </w:rPr>
            </w:pPr>
            <w:r w:rsidRPr="00762FAC">
              <w:rPr>
                <w:rFonts w:ascii="Arial" w:hAnsi="Arial" w:cs="Arial"/>
                <w:b/>
              </w:rPr>
              <w:t>Setting Details</w:t>
            </w:r>
          </w:p>
          <w:p w14:paraId="72C2F865" w14:textId="77777777" w:rsidR="008020C2" w:rsidRPr="00762FAC" w:rsidRDefault="008020C2" w:rsidP="00F04E0E">
            <w:pPr>
              <w:rPr>
                <w:rFonts w:ascii="Arial" w:hAnsi="Arial" w:cs="Arial"/>
                <w:b/>
              </w:rPr>
            </w:pPr>
          </w:p>
        </w:tc>
      </w:tr>
      <w:tr w:rsidR="008020C2" w:rsidRPr="00762FAC" w14:paraId="31DA9D0A" w14:textId="77777777" w:rsidTr="00E46BDA">
        <w:tc>
          <w:tcPr>
            <w:tcW w:w="4804" w:type="dxa"/>
            <w:tcBorders>
              <w:bottom w:val="single" w:sz="4" w:space="0" w:color="auto"/>
            </w:tcBorders>
          </w:tcPr>
          <w:p w14:paraId="32F413B8" w14:textId="77777777" w:rsidR="008020C2" w:rsidRPr="00762FAC" w:rsidRDefault="008020C2" w:rsidP="00F04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Setting Name</w:t>
            </w:r>
          </w:p>
          <w:p w14:paraId="58A54991" w14:textId="77777777" w:rsidR="008020C2" w:rsidRPr="00762FAC" w:rsidRDefault="008020C2" w:rsidP="00F04E0E">
            <w:pPr>
              <w:rPr>
                <w:rFonts w:ascii="Arial" w:hAnsi="Arial" w:cs="Arial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</w:tcPr>
          <w:p w14:paraId="580423B4" w14:textId="77777777" w:rsidR="008020C2" w:rsidRPr="00762FAC" w:rsidRDefault="008020C2" w:rsidP="00F04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Child’s </w:t>
            </w:r>
            <w:r w:rsidRPr="00762FAC">
              <w:rPr>
                <w:rFonts w:ascii="Arial" w:hAnsi="Arial" w:cs="Arial"/>
              </w:rPr>
              <w:t>Start Date</w:t>
            </w:r>
          </w:p>
        </w:tc>
      </w:tr>
    </w:tbl>
    <w:p w14:paraId="2AC74AA5" w14:textId="77777777" w:rsidR="008020C2" w:rsidRDefault="008020C2" w:rsidP="008020C2">
      <w:pPr>
        <w:rPr>
          <w:rFonts w:ascii="Arial" w:hAnsi="Arial" w:cs="Arial"/>
          <w:color w:val="171717" w:themeColor="background2" w:themeShade="1A"/>
        </w:rPr>
      </w:pPr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8"/>
        <w:gridCol w:w="1276"/>
        <w:gridCol w:w="1275"/>
        <w:gridCol w:w="4254"/>
      </w:tblGrid>
      <w:tr w:rsidR="008020C2" w:rsidRPr="00762FAC" w14:paraId="2DF00F7C" w14:textId="77777777" w:rsidTr="00E46BDA">
        <w:tc>
          <w:tcPr>
            <w:tcW w:w="9923" w:type="dxa"/>
            <w:gridSpan w:val="4"/>
            <w:shd w:val="clear" w:color="auto" w:fill="BDD6EE" w:themeFill="accent1" w:themeFillTint="66"/>
          </w:tcPr>
          <w:p w14:paraId="3A8776C1" w14:textId="77777777" w:rsidR="008020C2" w:rsidRPr="00762FAC" w:rsidRDefault="008020C2" w:rsidP="00F04E0E">
            <w:pPr>
              <w:rPr>
                <w:rFonts w:ascii="Arial" w:hAnsi="Arial" w:cs="Arial"/>
                <w:b/>
              </w:rPr>
            </w:pPr>
            <w:r w:rsidRPr="00762FAC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>upport Needs</w:t>
            </w:r>
          </w:p>
          <w:p w14:paraId="79E3A9A5" w14:textId="77777777" w:rsidR="008020C2" w:rsidRPr="00762FAC" w:rsidRDefault="008020C2" w:rsidP="00F04E0E">
            <w:pPr>
              <w:rPr>
                <w:rFonts w:ascii="Arial" w:hAnsi="Arial" w:cs="Arial"/>
                <w:b/>
              </w:rPr>
            </w:pPr>
          </w:p>
        </w:tc>
      </w:tr>
      <w:tr w:rsidR="008020C2" w:rsidRPr="007313A2" w14:paraId="6F993857" w14:textId="77777777" w:rsidTr="00E46BDA">
        <w:trPr>
          <w:trHeight w:val="1113"/>
        </w:trPr>
        <w:tc>
          <w:tcPr>
            <w:tcW w:w="9923" w:type="dxa"/>
            <w:gridSpan w:val="4"/>
            <w:shd w:val="clear" w:color="auto" w:fill="auto"/>
          </w:tcPr>
          <w:p w14:paraId="6D8EDB4A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</w:pPr>
            <w:r w:rsidRPr="007313A2"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  <w:t>Pupil’s identified needs (e.g. SLD, VI, SALT, Behaviour</w:t>
            </w:r>
            <w: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  <w:t>) –</w:t>
            </w:r>
            <w:r w:rsidRPr="007313A2"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  <w:t>please list all needs that apply to the child</w:t>
            </w:r>
          </w:p>
          <w:p w14:paraId="1C7F9E85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</w:pPr>
          </w:p>
          <w:p w14:paraId="66F118E0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</w:pPr>
          </w:p>
          <w:p w14:paraId="4A542AEE" w14:textId="00E92A37" w:rsidR="008020C2" w:rsidRDefault="009A25C5" w:rsidP="00F04E0E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What needs does the child have?</w:t>
            </w:r>
          </w:p>
          <w:p w14:paraId="181F3962" w14:textId="77777777" w:rsidR="009A25C5" w:rsidRDefault="009A25C5" w:rsidP="00F04E0E">
            <w:pPr>
              <w:rPr>
                <w:rFonts w:ascii="Arial" w:hAnsi="Arial" w:cs="Arial"/>
                <w:color w:val="00B050"/>
                <w:sz w:val="24"/>
                <w:szCs w:val="24"/>
              </w:rPr>
            </w:pPr>
          </w:p>
          <w:p w14:paraId="5995D66F" w14:textId="1725840A" w:rsidR="009A25C5" w:rsidRPr="009A25C5" w:rsidRDefault="009A25C5" w:rsidP="00F04E0E">
            <w:pPr>
              <w:rPr>
                <w:rFonts w:ascii="Arial" w:hAnsi="Arial" w:cs="Arial"/>
                <w:color w:val="538135" w:themeColor="accent6" w:themeShade="BF"/>
                <w:sz w:val="24"/>
                <w:szCs w:val="24"/>
              </w:rPr>
            </w:pPr>
            <w:r>
              <w:rPr>
                <w:rFonts w:ascii="Arial" w:hAnsi="Arial" w:cs="Arial"/>
                <w:color w:val="00B050"/>
                <w:sz w:val="24"/>
                <w:szCs w:val="24"/>
              </w:rPr>
              <w:t>State needs and also any diagnoses or registered disabilities.</w:t>
            </w:r>
          </w:p>
          <w:p w14:paraId="19FFD956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</w:pPr>
          </w:p>
          <w:p w14:paraId="7E46D69A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</w:pPr>
          </w:p>
          <w:p w14:paraId="7EA3DE6F" w14:textId="77777777" w:rsidR="008020C2" w:rsidRPr="007313A2" w:rsidRDefault="008020C2" w:rsidP="00F04E0E">
            <w:pPr>
              <w:rPr>
                <w:rFonts w:ascii="Arial" w:hAnsi="Arial" w:cs="Arial"/>
                <w:color w:val="171717" w:themeColor="background2" w:themeShade="1A"/>
                <w:sz w:val="24"/>
                <w:szCs w:val="24"/>
              </w:rPr>
            </w:pPr>
          </w:p>
        </w:tc>
      </w:tr>
      <w:tr w:rsidR="008020C2" w:rsidRPr="00035CE4" w14:paraId="3A54D213" w14:textId="77777777" w:rsidTr="00E46BDA">
        <w:trPr>
          <w:trHeight w:val="679"/>
        </w:trPr>
        <w:tc>
          <w:tcPr>
            <w:tcW w:w="3118" w:type="dxa"/>
            <w:shd w:val="clear" w:color="auto" w:fill="DEEAF6" w:themeFill="accent1" w:themeFillTint="33"/>
          </w:tcPr>
          <w:p w14:paraId="641350B9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 xml:space="preserve">Type of support </w:t>
            </w:r>
          </w:p>
          <w:p w14:paraId="540CB16E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 xml:space="preserve">(1:1, 1:2, small group), </w:t>
            </w:r>
          </w:p>
          <w:p w14:paraId="05FFBC34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P</w:t>
            </w:r>
            <w:r w:rsidRPr="00035CE4">
              <w:rPr>
                <w:rFonts w:ascii="Arial" w:hAnsi="Arial" w:cs="Arial"/>
                <w:color w:val="171717" w:themeColor="background2" w:themeShade="1A"/>
              </w:rPr>
              <w:t>lease specify</w:t>
            </w:r>
          </w:p>
        </w:tc>
        <w:tc>
          <w:tcPr>
            <w:tcW w:w="2551" w:type="dxa"/>
            <w:gridSpan w:val="2"/>
            <w:shd w:val="clear" w:color="auto" w:fill="DEEAF6" w:themeFill="accent1" w:themeFillTint="33"/>
          </w:tcPr>
          <w:p w14:paraId="3EE3D84E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Please give details of duration of support</w:t>
            </w:r>
          </w:p>
        </w:tc>
        <w:tc>
          <w:tcPr>
            <w:tcW w:w="4254" w:type="dxa"/>
            <w:shd w:val="clear" w:color="auto" w:fill="DEEAF6" w:themeFill="accent1" w:themeFillTint="33"/>
          </w:tcPr>
          <w:p w14:paraId="45EDF1C4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What is the support used for?</w:t>
            </w:r>
          </w:p>
          <w:p w14:paraId="5460C657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(e.g. IEP focus, personal care)</w:t>
            </w:r>
          </w:p>
          <w:p w14:paraId="1FA5E527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Please specify</w:t>
            </w:r>
          </w:p>
        </w:tc>
      </w:tr>
      <w:tr w:rsidR="008020C2" w:rsidRPr="00035CE4" w14:paraId="118A2ADB" w14:textId="77777777" w:rsidTr="00E46BDA">
        <w:trPr>
          <w:cantSplit/>
          <w:trHeight w:val="1778"/>
        </w:trPr>
        <w:tc>
          <w:tcPr>
            <w:tcW w:w="3118" w:type="dxa"/>
            <w:tcBorders>
              <w:bottom w:val="single" w:sz="4" w:space="0" w:color="auto"/>
            </w:tcBorders>
          </w:tcPr>
          <w:p w14:paraId="630BF2A0" w14:textId="2A676759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5C67C827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14766CD1" w14:textId="03472D8C" w:rsidR="008020C2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What support was provided and when?</w:t>
            </w:r>
          </w:p>
          <w:p w14:paraId="5CAB1592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</w:p>
          <w:p w14:paraId="43F2BE18" w14:textId="0CFD9B73" w:rsidR="009A25C5" w:rsidRPr="00035CE4" w:rsidRDefault="009A25C5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00B050"/>
              </w:rPr>
              <w:t>Was it 1:1, 1:2, small group? Include size of group and number of adults present.</w:t>
            </w:r>
          </w:p>
          <w:p w14:paraId="1E394FF1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17BC8501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36473089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641DC1F2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6B70F321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672C1FF0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22D22A35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73A9FBEE" w14:textId="7841527B" w:rsidR="008020C2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What time was the session held?</w:t>
            </w:r>
          </w:p>
          <w:p w14:paraId="7E25D1B0" w14:textId="71C81623" w:rsid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How long did the session last?</w:t>
            </w:r>
          </w:p>
          <w:p w14:paraId="1568D535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</w:p>
          <w:p w14:paraId="1C8BC0B4" w14:textId="37562D6B" w:rsid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Set the scene – a focus activity, circle time.</w:t>
            </w:r>
          </w:p>
          <w:p w14:paraId="6F23468B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</w:p>
          <w:p w14:paraId="17E61A9D" w14:textId="12B3A5F6" w:rsidR="009A25C5" w:rsidRP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The cost of time and resources.</w:t>
            </w:r>
          </w:p>
          <w:p w14:paraId="5B32E101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49EED3D5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6A415E81" w14:textId="5CF7BADE" w:rsidR="008020C2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why you provided the support. What are the desired outcomes of this support?</w:t>
            </w:r>
          </w:p>
          <w:p w14:paraId="44C24CE9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</w:p>
          <w:p w14:paraId="50AE8285" w14:textId="42F21AB7" w:rsidR="009A25C5" w:rsidRP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If a target on an IEP/Support Plan, state what target.</w:t>
            </w:r>
          </w:p>
          <w:p w14:paraId="68D369AE" w14:textId="77777777" w:rsidR="008020C2" w:rsidRPr="00035CE4" w:rsidRDefault="008020C2" w:rsidP="00F04E0E">
            <w:pPr>
              <w:ind w:right="5278"/>
              <w:rPr>
                <w:rFonts w:ascii="Arial" w:hAnsi="Arial" w:cs="Arial"/>
                <w:color w:val="171717" w:themeColor="background2" w:themeShade="1A"/>
              </w:rPr>
            </w:pPr>
          </w:p>
        </w:tc>
      </w:tr>
      <w:tr w:rsidR="008020C2" w:rsidRPr="00035CE4" w14:paraId="2D7EB913" w14:textId="77777777" w:rsidTr="00E46BDA">
        <w:trPr>
          <w:trHeight w:val="752"/>
        </w:trPr>
        <w:tc>
          <w:tcPr>
            <w:tcW w:w="4394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C9AC396" w14:textId="6D0D68B9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 xml:space="preserve">Specialised Equipment required </w:t>
            </w:r>
          </w:p>
          <w:p w14:paraId="584E3BE4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(e.g. seating, walking aids, etc.)</w:t>
            </w:r>
          </w:p>
          <w:p w14:paraId="4C5C70F8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Please specify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166BD74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Please give details of duration of required equipment</w:t>
            </w:r>
          </w:p>
        </w:tc>
      </w:tr>
      <w:tr w:rsidR="008020C2" w:rsidRPr="00035CE4" w14:paraId="50816EB5" w14:textId="77777777" w:rsidTr="00E46BDA">
        <w:trPr>
          <w:trHeight w:val="875"/>
        </w:trPr>
        <w:tc>
          <w:tcPr>
            <w:tcW w:w="439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8ECEA3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0E9A4106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4EBD35C1" w14:textId="68BC2F46" w:rsidR="008020C2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Is any specialist equipment required?</w:t>
            </w:r>
          </w:p>
          <w:p w14:paraId="3DB8770E" w14:textId="36263D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the equipment and for what intervention the equipment was used for.</w:t>
            </w:r>
          </w:p>
          <w:p w14:paraId="2B1A972C" w14:textId="2103C298" w:rsid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how the equipment supported.</w:t>
            </w:r>
          </w:p>
          <w:p w14:paraId="0C407CE3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</w:p>
          <w:p w14:paraId="252757E0" w14:textId="63F43447" w:rsidR="009A25C5" w:rsidRP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Add cost of these if applicable.</w:t>
            </w:r>
          </w:p>
          <w:p w14:paraId="1907BCAC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</w:tc>
        <w:tc>
          <w:tcPr>
            <w:tcW w:w="55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52EFF0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1B7E2D58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if the equipment was required for all or part of the intervention.</w:t>
            </w:r>
          </w:p>
          <w:p w14:paraId="1ED03D00" w14:textId="77777777" w:rsidR="009A25C5" w:rsidRDefault="009A25C5" w:rsidP="00F04E0E">
            <w:pPr>
              <w:rPr>
                <w:rFonts w:ascii="Arial" w:hAnsi="Arial" w:cs="Arial"/>
                <w:color w:val="00B050"/>
              </w:rPr>
            </w:pPr>
          </w:p>
          <w:p w14:paraId="58DDD000" w14:textId="47BF2D7A" w:rsidR="009A25C5" w:rsidRPr="009A25C5" w:rsidRDefault="009A25C5" w:rsidP="00F04E0E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if equipment is required for whole or part of session.</w:t>
            </w:r>
          </w:p>
        </w:tc>
      </w:tr>
    </w:tbl>
    <w:p w14:paraId="10810660" w14:textId="77777777" w:rsidR="008020C2" w:rsidRDefault="008020C2" w:rsidP="008020C2">
      <w:pPr>
        <w:rPr>
          <w:b/>
          <w:color w:val="171717" w:themeColor="background2" w:themeShade="1A"/>
          <w:sz w:val="32"/>
          <w:szCs w:val="32"/>
        </w:rPr>
      </w:pPr>
    </w:p>
    <w:p w14:paraId="40DE4493" w14:textId="77777777" w:rsidR="008020C2" w:rsidRDefault="008020C2" w:rsidP="008020C2">
      <w:pPr>
        <w:rPr>
          <w:b/>
          <w:color w:val="171717" w:themeColor="background2" w:themeShade="1A"/>
          <w:sz w:val="32"/>
          <w:szCs w:val="3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8020C2" w14:paraId="4DB21D0B" w14:textId="77777777" w:rsidTr="00E46BDA">
        <w:tc>
          <w:tcPr>
            <w:tcW w:w="439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9F9A1FB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 xml:space="preserve">Specialised educational resources </w:t>
            </w:r>
            <w:r>
              <w:rPr>
                <w:rFonts w:ascii="Arial" w:hAnsi="Arial" w:cs="Arial"/>
                <w:color w:val="171717" w:themeColor="background2" w:themeShade="1A"/>
              </w:rPr>
              <w:t>used</w:t>
            </w:r>
          </w:p>
          <w:p w14:paraId="68C7E735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(e.g. sensory room, switch toys</w:t>
            </w:r>
            <w:r>
              <w:rPr>
                <w:rFonts w:ascii="Arial" w:hAnsi="Arial" w:cs="Arial"/>
                <w:color w:val="171717" w:themeColor="background2" w:themeShade="1A"/>
              </w:rPr>
              <w:t>, etc.</w:t>
            </w:r>
            <w:r w:rsidRPr="00035CE4">
              <w:rPr>
                <w:rFonts w:ascii="Arial" w:hAnsi="Arial" w:cs="Arial"/>
                <w:color w:val="171717" w:themeColor="background2" w:themeShade="1A"/>
              </w:rPr>
              <w:t>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7FDD1F7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Access for communication</w:t>
            </w:r>
          </w:p>
          <w:p w14:paraId="3F6CD848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  <w:r>
              <w:rPr>
                <w:rFonts w:ascii="Arial" w:hAnsi="Arial" w:cs="Arial"/>
                <w:color w:val="171717" w:themeColor="background2" w:themeShade="1A"/>
              </w:rPr>
              <w:t>(e.</w:t>
            </w:r>
            <w:r w:rsidRPr="00035CE4">
              <w:rPr>
                <w:rFonts w:ascii="Arial" w:hAnsi="Arial" w:cs="Arial"/>
                <w:color w:val="171717" w:themeColor="background2" w:themeShade="1A"/>
              </w:rPr>
              <w:t>g. Makaton, PECS</w:t>
            </w:r>
            <w:r>
              <w:rPr>
                <w:rFonts w:ascii="Arial" w:hAnsi="Arial" w:cs="Arial"/>
                <w:color w:val="171717" w:themeColor="background2" w:themeShade="1A"/>
              </w:rPr>
              <w:t>, etc.)</w:t>
            </w:r>
          </w:p>
        </w:tc>
      </w:tr>
      <w:tr w:rsidR="008020C2" w14:paraId="218B9F40" w14:textId="77777777" w:rsidTr="00E46BDA"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14:paraId="4511157F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  <w:p w14:paraId="4B14A3F3" w14:textId="647EAA04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Are there any specialist resources required to support the child?</w:t>
            </w:r>
          </w:p>
          <w:p w14:paraId="71E28634" w14:textId="31F3C9F0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the resources and for what intervention they were used for.</w:t>
            </w:r>
          </w:p>
          <w:p w14:paraId="1A436C6F" w14:textId="008230B6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how the resources supported.</w:t>
            </w:r>
          </w:p>
          <w:p w14:paraId="3B72958F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  <w:p w14:paraId="552F95D0" w14:textId="77777777" w:rsidR="00B07B4C" w:rsidRPr="009A25C5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Add cost of these if applicable.</w:t>
            </w:r>
          </w:p>
          <w:p w14:paraId="53B8CCC5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1AD9DC7C" w14:textId="77777777" w:rsidR="00B07B4C" w:rsidRDefault="00B07B4C" w:rsidP="00B07B4C">
            <w:pPr>
              <w:rPr>
                <w:rFonts w:ascii="Arial" w:hAnsi="Arial" w:cs="Arial"/>
                <w:color w:val="00B050"/>
              </w:rPr>
            </w:pPr>
          </w:p>
          <w:p w14:paraId="6A4D4087" w14:textId="1E3C8DC8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What resources are used to aid communication and how are they used?</w:t>
            </w:r>
          </w:p>
          <w:p w14:paraId="79827E84" w14:textId="77777777" w:rsidR="00B07B4C" w:rsidRDefault="00B07B4C" w:rsidP="00B07B4C">
            <w:pPr>
              <w:rPr>
                <w:rFonts w:ascii="Arial" w:hAnsi="Arial" w:cs="Arial"/>
                <w:color w:val="00B050"/>
              </w:rPr>
            </w:pPr>
          </w:p>
          <w:p w14:paraId="2B6AE0FE" w14:textId="77777777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e.g. </w:t>
            </w:r>
          </w:p>
          <w:p w14:paraId="4DA48E55" w14:textId="13858652" w:rsidR="00B07B4C" w:rsidRDefault="00B07B4C" w:rsidP="00B07B4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Visual timetable to support with understanding routines.</w:t>
            </w:r>
          </w:p>
          <w:p w14:paraId="047EA413" w14:textId="7711A1DF" w:rsidR="00B07B4C" w:rsidRDefault="00B07B4C" w:rsidP="00B07B4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Now &amp; Next cards to support transitions. </w:t>
            </w:r>
          </w:p>
          <w:p w14:paraId="52ADF80B" w14:textId="6B453531" w:rsidR="00B07B4C" w:rsidRPr="00B07B4C" w:rsidRDefault="00B07B4C" w:rsidP="00B07B4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 xml:space="preserve">Picture cues to support requests/independence. </w:t>
            </w:r>
          </w:p>
          <w:p w14:paraId="7394764F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</w:tc>
      </w:tr>
      <w:tr w:rsidR="008020C2" w14:paraId="725E39A2" w14:textId="77777777" w:rsidTr="00E46BDA">
        <w:tc>
          <w:tcPr>
            <w:tcW w:w="4395" w:type="dxa"/>
            <w:shd w:val="clear" w:color="auto" w:fill="DEEAF6" w:themeFill="accent1" w:themeFillTint="33"/>
          </w:tcPr>
          <w:p w14:paraId="0469191E" w14:textId="09692DCB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Therapy or outside agency involvement</w:t>
            </w:r>
          </w:p>
          <w:p w14:paraId="4EF55696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(e.g. physio, SALT)</w:t>
            </w:r>
          </w:p>
        </w:tc>
        <w:tc>
          <w:tcPr>
            <w:tcW w:w="5528" w:type="dxa"/>
            <w:shd w:val="clear" w:color="auto" w:fill="DEEAF6" w:themeFill="accent1" w:themeFillTint="33"/>
          </w:tcPr>
          <w:p w14:paraId="3507854B" w14:textId="77777777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How often? Care plans/</w:t>
            </w:r>
          </w:p>
          <w:p w14:paraId="7C916F0D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Targets in place?</w:t>
            </w:r>
          </w:p>
        </w:tc>
      </w:tr>
      <w:tr w:rsidR="008020C2" w14:paraId="135AECB6" w14:textId="77777777" w:rsidTr="00E46BDA">
        <w:tc>
          <w:tcPr>
            <w:tcW w:w="4395" w:type="dxa"/>
            <w:shd w:val="clear" w:color="auto" w:fill="auto"/>
          </w:tcPr>
          <w:p w14:paraId="23D5FC0E" w14:textId="77777777" w:rsidR="008020C2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</w:p>
          <w:p w14:paraId="591692EF" w14:textId="00D2A5EB" w:rsidR="00B07B4C" w:rsidRPr="009A25C5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any other agencies involved in supporting the child.</w:t>
            </w:r>
          </w:p>
          <w:p w14:paraId="633376D5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  <w:p w14:paraId="4862A9BD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  <w:p w14:paraId="15B56D56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</w:tc>
        <w:tc>
          <w:tcPr>
            <w:tcW w:w="5528" w:type="dxa"/>
            <w:shd w:val="clear" w:color="auto" w:fill="auto"/>
          </w:tcPr>
          <w:p w14:paraId="0E012283" w14:textId="77777777" w:rsidR="00B07B4C" w:rsidRDefault="00B07B4C" w:rsidP="00B07B4C">
            <w:pPr>
              <w:rPr>
                <w:rFonts w:ascii="Arial" w:hAnsi="Arial" w:cs="Arial"/>
                <w:color w:val="00B050"/>
              </w:rPr>
            </w:pPr>
          </w:p>
          <w:p w14:paraId="77F52473" w14:textId="64862CD5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What level of involvement do they provide?</w:t>
            </w:r>
          </w:p>
          <w:p w14:paraId="0A72D620" w14:textId="77777777" w:rsidR="00B07B4C" w:rsidRDefault="00B07B4C" w:rsidP="00B07B4C">
            <w:pPr>
              <w:rPr>
                <w:rFonts w:ascii="Arial" w:hAnsi="Arial" w:cs="Arial"/>
                <w:color w:val="00B050"/>
              </w:rPr>
            </w:pPr>
          </w:p>
          <w:p w14:paraId="6C304884" w14:textId="54F3FA3C" w:rsidR="008020C2" w:rsidRDefault="00B07B4C" w:rsidP="00B07B4C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  <w:r>
              <w:rPr>
                <w:rFonts w:ascii="Arial" w:hAnsi="Arial" w:cs="Arial"/>
                <w:color w:val="00B050"/>
              </w:rPr>
              <w:t>Are there any care plans in place? Have targets been provided to support with child at the setting?</w:t>
            </w:r>
          </w:p>
        </w:tc>
      </w:tr>
      <w:tr w:rsidR="008020C2" w14:paraId="1523EFCE" w14:textId="77777777" w:rsidTr="00E46BDA">
        <w:tc>
          <w:tcPr>
            <w:tcW w:w="9923" w:type="dxa"/>
            <w:gridSpan w:val="2"/>
          </w:tcPr>
          <w:p w14:paraId="2237C63B" w14:textId="728D4EEE" w:rsidR="008020C2" w:rsidRPr="00035CE4" w:rsidRDefault="008020C2" w:rsidP="00F04E0E">
            <w:pPr>
              <w:rPr>
                <w:rFonts w:ascii="Arial" w:hAnsi="Arial" w:cs="Arial"/>
                <w:color w:val="171717" w:themeColor="background2" w:themeShade="1A"/>
              </w:rPr>
            </w:pPr>
            <w:r w:rsidRPr="00035CE4">
              <w:rPr>
                <w:rFonts w:ascii="Arial" w:hAnsi="Arial" w:cs="Arial"/>
                <w:color w:val="171717" w:themeColor="background2" w:themeShade="1A"/>
              </w:rPr>
              <w:t>Behaviour support (e.g. visual timetable, specific strategies,</w:t>
            </w:r>
            <w:r w:rsidRPr="00035CE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color w:val="171717" w:themeColor="background2" w:themeShade="1A"/>
              </w:rPr>
              <w:t>circle time, social stories etc.)</w:t>
            </w:r>
          </w:p>
          <w:p w14:paraId="50BC7D2E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  <w:p w14:paraId="06E15C39" w14:textId="19719661" w:rsidR="00B07B4C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What interventions are used, if required, to support behavioural learning?</w:t>
            </w:r>
          </w:p>
          <w:p w14:paraId="03CE391C" w14:textId="77777777" w:rsidR="00B07B4C" w:rsidRDefault="00B07B4C" w:rsidP="00B07B4C">
            <w:pPr>
              <w:rPr>
                <w:rFonts w:ascii="Arial" w:hAnsi="Arial" w:cs="Arial"/>
                <w:color w:val="00B050"/>
              </w:rPr>
            </w:pPr>
          </w:p>
          <w:p w14:paraId="593C6630" w14:textId="2A1AE0A2" w:rsidR="00B07B4C" w:rsidRPr="009A25C5" w:rsidRDefault="00B07B4C" w:rsidP="00B07B4C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State what is used, when and reason for this.</w:t>
            </w:r>
          </w:p>
          <w:p w14:paraId="6A1B2CF1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  <w:p w14:paraId="7AC5E660" w14:textId="77777777" w:rsidR="008020C2" w:rsidRDefault="008020C2" w:rsidP="00F04E0E">
            <w:pPr>
              <w:rPr>
                <w:b/>
                <w:color w:val="171717" w:themeColor="background2" w:themeShade="1A"/>
                <w:sz w:val="32"/>
                <w:szCs w:val="32"/>
              </w:rPr>
            </w:pPr>
          </w:p>
        </w:tc>
      </w:tr>
    </w:tbl>
    <w:p w14:paraId="1EB3804A" w14:textId="77777777" w:rsidR="008020C2" w:rsidRDefault="008020C2" w:rsidP="008020C2">
      <w:pPr>
        <w:rPr>
          <w:b/>
          <w:color w:val="171717" w:themeColor="background2" w:themeShade="1A"/>
          <w:sz w:val="32"/>
          <w:szCs w:val="32"/>
        </w:rPr>
      </w:pPr>
    </w:p>
    <w:p w14:paraId="674D512D" w14:textId="77777777" w:rsidR="008020C2" w:rsidRDefault="008020C2" w:rsidP="008020C2">
      <w:pPr>
        <w:rPr>
          <w:b/>
          <w:color w:val="171717" w:themeColor="background2" w:themeShade="1A"/>
          <w:sz w:val="32"/>
          <w:szCs w:val="32"/>
        </w:rPr>
      </w:pPr>
    </w:p>
    <w:p w14:paraId="1C301154" w14:textId="77777777" w:rsidR="008020C2" w:rsidRDefault="008020C2" w:rsidP="008020C2">
      <w:pPr>
        <w:rPr>
          <w:b/>
          <w:color w:val="171717" w:themeColor="background2" w:themeShade="1A"/>
          <w:sz w:val="32"/>
          <w:szCs w:val="32"/>
        </w:rPr>
      </w:pPr>
    </w:p>
    <w:p w14:paraId="7B157F28" w14:textId="77777777" w:rsidR="008020C2" w:rsidRPr="0096426B" w:rsidRDefault="008020C2" w:rsidP="008020C2">
      <w:pPr>
        <w:spacing w:after="0" w:line="240" w:lineRule="auto"/>
        <w:rPr>
          <w:rFonts w:ascii="Arial" w:hAnsi="Arial" w:cs="Arial"/>
          <w:b/>
          <w:lang w:eastAsia="en-GB"/>
        </w:rPr>
      </w:pPr>
      <w:r w:rsidRPr="0096426B">
        <w:rPr>
          <w:rFonts w:ascii="Arial" w:hAnsi="Arial" w:cs="Arial"/>
          <w:b/>
        </w:rPr>
        <w:t xml:space="preserve">DECLARATION </w:t>
      </w:r>
    </w:p>
    <w:p w14:paraId="02BC11DA" w14:textId="5B355176" w:rsidR="008020C2" w:rsidRPr="0096426B" w:rsidRDefault="008020C2" w:rsidP="008020C2">
      <w:pPr>
        <w:ind w:right="402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6426B">
        <w:rPr>
          <w:rFonts w:ascii="Arial" w:hAnsi="Arial" w:cs="Arial"/>
        </w:rPr>
        <w:t xml:space="preserve">ll information </w:t>
      </w:r>
      <w:r>
        <w:rPr>
          <w:rFonts w:ascii="Arial" w:hAnsi="Arial" w:cs="Arial"/>
        </w:rPr>
        <w:t>g</w:t>
      </w:r>
      <w:r w:rsidRPr="0096426B">
        <w:rPr>
          <w:rFonts w:ascii="Arial" w:hAnsi="Arial" w:cs="Arial"/>
        </w:rPr>
        <w:t xml:space="preserve">iven </w:t>
      </w:r>
      <w:r>
        <w:rPr>
          <w:rFonts w:ascii="Arial" w:hAnsi="Arial" w:cs="Arial"/>
        </w:rPr>
        <w:t>is</w:t>
      </w:r>
      <w:r w:rsidRPr="0096426B">
        <w:rPr>
          <w:rFonts w:ascii="Arial" w:hAnsi="Arial" w:cs="Arial"/>
        </w:rPr>
        <w:t xml:space="preserve"> complete and true</w:t>
      </w:r>
      <w:r>
        <w:rPr>
          <w:rFonts w:ascii="Arial" w:hAnsi="Arial" w:cs="Arial"/>
        </w:rPr>
        <w:t>, treated as confidential and stored securely</w:t>
      </w:r>
      <w:r w:rsidRPr="0096426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A</w:t>
      </w:r>
      <w:r w:rsidRPr="0096426B">
        <w:rPr>
          <w:rFonts w:ascii="Arial" w:hAnsi="Arial" w:cs="Arial"/>
        </w:rPr>
        <w:t xml:space="preserve">ny false declaration or misleading statement or any significant omission may </w:t>
      </w:r>
      <w:r>
        <w:rPr>
          <w:rFonts w:ascii="Arial" w:hAnsi="Arial" w:cs="Arial"/>
        </w:rPr>
        <w:t>make this funding request invalid. All permissions have been received from the relevant parties before information has been shared</w:t>
      </w:r>
      <w:r w:rsidR="00110E3F" w:rsidRPr="0096426B">
        <w:rPr>
          <w:rFonts w:ascii="Arial" w:hAnsi="Arial" w:cs="Arial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3119"/>
        <w:gridCol w:w="2126"/>
      </w:tblGrid>
      <w:tr w:rsidR="008020C2" w14:paraId="7AADCA7F" w14:textId="77777777" w:rsidTr="00E46BDA">
        <w:tc>
          <w:tcPr>
            <w:tcW w:w="1696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4059677" w14:textId="77777777" w:rsidR="008020C2" w:rsidRDefault="008020C2" w:rsidP="00F04E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14:paraId="656A0489" w14:textId="77777777" w:rsidR="008020C2" w:rsidRDefault="008020C2" w:rsidP="00F04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Print Name</w:t>
            </w:r>
          </w:p>
        </w:tc>
        <w:tc>
          <w:tcPr>
            <w:tcW w:w="3119" w:type="dxa"/>
            <w:shd w:val="clear" w:color="auto" w:fill="BDD6EE" w:themeFill="accent1" w:themeFillTint="66"/>
          </w:tcPr>
          <w:p w14:paraId="2F3CDA2C" w14:textId="77777777" w:rsidR="008020C2" w:rsidRDefault="008020C2" w:rsidP="00F04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4C8A8F71" w14:textId="77777777" w:rsidR="008020C2" w:rsidRDefault="008020C2" w:rsidP="00F04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</w:tr>
      <w:tr w:rsidR="008020C2" w14:paraId="7926A542" w14:textId="77777777" w:rsidTr="00E46BDA">
        <w:tc>
          <w:tcPr>
            <w:tcW w:w="169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83E7247" w14:textId="77777777" w:rsidR="008020C2" w:rsidRDefault="008020C2" w:rsidP="00F04E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Setting</w:t>
            </w:r>
          </w:p>
          <w:p w14:paraId="0EB30FA6" w14:textId="77777777" w:rsidR="008020C2" w:rsidRDefault="008020C2" w:rsidP="00F04E0E">
            <w:pPr>
              <w:rPr>
                <w:rFonts w:ascii="Arial" w:hAnsi="Arial" w:cs="Arial"/>
              </w:rPr>
            </w:pPr>
          </w:p>
          <w:p w14:paraId="066BFE8B" w14:textId="77777777" w:rsidR="008020C2" w:rsidRDefault="008020C2" w:rsidP="00F04E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810C68D" w14:textId="77777777" w:rsidR="008020C2" w:rsidRDefault="008020C2" w:rsidP="00F04E0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69E07EF" w14:textId="77777777" w:rsidR="008020C2" w:rsidRDefault="008020C2" w:rsidP="00F04E0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7A32746" w14:textId="77777777" w:rsidR="008020C2" w:rsidRDefault="008020C2" w:rsidP="00F04E0E">
            <w:pPr>
              <w:rPr>
                <w:rFonts w:ascii="Arial" w:hAnsi="Arial" w:cs="Arial"/>
              </w:rPr>
            </w:pPr>
          </w:p>
        </w:tc>
      </w:tr>
    </w:tbl>
    <w:p w14:paraId="5A9EC657" w14:textId="77777777" w:rsidR="008020C2" w:rsidRDefault="008020C2" w:rsidP="008020C2">
      <w:pPr>
        <w:rPr>
          <w:b/>
          <w:color w:val="171717" w:themeColor="background2" w:themeShade="1A"/>
          <w:sz w:val="32"/>
          <w:szCs w:val="32"/>
        </w:rPr>
      </w:pPr>
    </w:p>
    <w:p w14:paraId="182BF111" w14:textId="77777777" w:rsidR="008020C2" w:rsidRPr="0029749D" w:rsidRDefault="008020C2" w:rsidP="008020C2">
      <w:pPr>
        <w:rPr>
          <w:sz w:val="32"/>
          <w:szCs w:val="32"/>
        </w:rPr>
      </w:pPr>
    </w:p>
    <w:p w14:paraId="01C230A3" w14:textId="3E9F1DA5" w:rsidR="008020C2" w:rsidRPr="00B07B4C" w:rsidRDefault="008020C2" w:rsidP="008020C2">
      <w:pPr>
        <w:rPr>
          <w:sz w:val="32"/>
          <w:szCs w:val="32"/>
        </w:rPr>
        <w:sectPr w:rsidR="008020C2" w:rsidRPr="00B07B4C" w:rsidSect="00C0243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1D09DE2" w14:textId="77777777" w:rsidR="008020C2" w:rsidRPr="008020C2" w:rsidRDefault="008020C2" w:rsidP="008020C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u w:val="single"/>
        </w:rPr>
      </w:pPr>
      <w:r w:rsidRPr="008020C2">
        <w:rPr>
          <w:rFonts w:ascii="Arial" w:eastAsia="Times New Roman" w:hAnsi="Arial" w:cs="Arial"/>
          <w:b/>
          <w:sz w:val="24"/>
          <w:szCs w:val="20"/>
          <w:u w:val="single"/>
        </w:rPr>
        <w:lastRenderedPageBreak/>
        <w:t>Individual Support Plan</w:t>
      </w:r>
    </w:p>
    <w:p w14:paraId="0B459138" w14:textId="77777777" w:rsidR="008020C2" w:rsidRPr="008020C2" w:rsidRDefault="008020C2" w:rsidP="008020C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14:paraId="06E0B89C" w14:textId="77777777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4"/>
          <w:szCs w:val="20"/>
        </w:rPr>
      </w:pPr>
    </w:p>
    <w:p w14:paraId="7616F30A" w14:textId="77777777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4"/>
          <w:szCs w:val="20"/>
        </w:rPr>
      </w:pPr>
      <w:r w:rsidRPr="008020C2">
        <w:rPr>
          <w:rFonts w:ascii="Arial" w:eastAsia="Times New Roman" w:hAnsi="Arial" w:cs="Arial"/>
          <w:b/>
          <w:sz w:val="24"/>
          <w:szCs w:val="20"/>
        </w:rPr>
        <w:t xml:space="preserve">Child’s Name:  ………………………………..               Date of Birth:  ………………………………..            Setting: ………………………………     </w:t>
      </w:r>
    </w:p>
    <w:p w14:paraId="6976B394" w14:textId="77777777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4"/>
          <w:szCs w:val="20"/>
        </w:rPr>
      </w:pPr>
    </w:p>
    <w:p w14:paraId="09D412CE" w14:textId="66F92856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4"/>
          <w:szCs w:val="20"/>
        </w:rPr>
      </w:pPr>
      <w:r w:rsidRPr="008020C2">
        <w:rPr>
          <w:rFonts w:ascii="Arial" w:eastAsia="Times New Roman" w:hAnsi="Arial" w:cs="Arial"/>
          <w:b/>
          <w:sz w:val="24"/>
          <w:szCs w:val="20"/>
        </w:rPr>
        <w:t>Date of plan:  ………………………………...</w:t>
      </w:r>
      <w:r w:rsidR="00110E3F" w:rsidRPr="008020C2">
        <w:rPr>
          <w:rFonts w:ascii="Arial" w:eastAsia="Times New Roman" w:hAnsi="Arial" w:cs="Arial"/>
          <w:b/>
          <w:sz w:val="24"/>
          <w:szCs w:val="20"/>
        </w:rPr>
        <w:t xml:space="preserve">. </w:t>
      </w:r>
      <w:r w:rsidRPr="008020C2">
        <w:rPr>
          <w:rFonts w:ascii="Arial" w:eastAsia="Times New Roman" w:hAnsi="Arial" w:cs="Arial"/>
          <w:b/>
          <w:sz w:val="24"/>
          <w:szCs w:val="20"/>
        </w:rPr>
        <w:t xml:space="preserve">             Written by: ……………………………………            Support Plan No: ………………….</w:t>
      </w:r>
    </w:p>
    <w:p w14:paraId="27E21ABD" w14:textId="77777777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4"/>
          <w:szCs w:val="20"/>
        </w:rPr>
      </w:pPr>
    </w:p>
    <w:tbl>
      <w:tblPr>
        <w:tblpPr w:leftFromText="180" w:rightFromText="180" w:vertAnchor="text" w:horzAnchor="margin" w:tblpX="108" w:tblpY="233"/>
        <w:tblW w:w="15701" w:type="dxa"/>
        <w:tblBorders>
          <w:top w:val="single" w:sz="4" w:space="0" w:color="009EE0"/>
          <w:left w:val="single" w:sz="4" w:space="0" w:color="009EE0"/>
          <w:bottom w:val="single" w:sz="4" w:space="0" w:color="009EE0"/>
          <w:right w:val="single" w:sz="4" w:space="0" w:color="009EE0"/>
          <w:insideH w:val="single" w:sz="4" w:space="0" w:color="009EE0"/>
          <w:insideV w:val="single" w:sz="4" w:space="0" w:color="009EE0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601"/>
        <w:gridCol w:w="2768"/>
        <w:gridCol w:w="4536"/>
        <w:gridCol w:w="5953"/>
        <w:gridCol w:w="1843"/>
      </w:tblGrid>
      <w:tr w:rsidR="008020C2" w:rsidRPr="008020C2" w14:paraId="60680ED8" w14:textId="77777777" w:rsidTr="00F04E0E"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28289D74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392D27FC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What can I do now?</w:t>
            </w:r>
          </w:p>
          <w:p w14:paraId="1463B4E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i.e. Jay can play by himself at the table with the toy cars for up to five minutes.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99FF"/>
          </w:tcPr>
          <w:p w14:paraId="501FF143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0"/>
              </w:rPr>
              <w:t>What I would like to do next…</w:t>
            </w:r>
          </w:p>
          <w:p w14:paraId="74776E07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i.e. Jay will be able to play with the cars alongside a peer for up to two minutes.</w:t>
            </w:r>
          </w:p>
          <w:p w14:paraId="24C508D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(Include area of learning when setting each target)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35F0009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How can you support me to achieve this?</w:t>
            </w:r>
          </w:p>
          <w:p w14:paraId="535338FB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Consider what strategies/provision needs to be in place.</w:t>
            </w:r>
          </w:p>
          <w:p w14:paraId="3ABDE1C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What resources will you need?</w:t>
            </w:r>
          </w:p>
          <w:p w14:paraId="218A8A8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When/where will strategies be implemented?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5AF0EF40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Target Review Date</w:t>
            </w:r>
          </w:p>
          <w:p w14:paraId="6817496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See overleaf for review details</w:t>
            </w:r>
          </w:p>
        </w:tc>
      </w:tr>
      <w:tr w:rsidR="008020C2" w:rsidRPr="008020C2" w14:paraId="5D52E33A" w14:textId="77777777" w:rsidTr="00F04E0E">
        <w:trPr>
          <w:cantSplit/>
          <w:trHeight w:val="1935"/>
        </w:trPr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E5C2C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0"/>
              </w:rPr>
              <w:t>1</w:t>
            </w: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2C673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04B3E1AE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03E570A9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41FA97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B4D1D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3CE2BA89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11AF1A9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1B5BCB4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4153D34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59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D9B86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7483157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3DB40DB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D540E7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4CBBBD34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5642F0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8020C2" w:rsidRPr="008020C2" w14:paraId="55F667B5" w14:textId="77777777" w:rsidTr="00F04E0E">
        <w:trPr>
          <w:cantSplit/>
          <w:trHeight w:val="1935"/>
        </w:trPr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4137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0"/>
              </w:rPr>
              <w:t>2</w:t>
            </w:r>
          </w:p>
        </w:tc>
        <w:tc>
          <w:tcPr>
            <w:tcW w:w="2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CABB0D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76DC3B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59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EB9CAD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E65923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</w:tbl>
    <w:p w14:paraId="68F57C58" w14:textId="77777777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4"/>
          <w:szCs w:val="20"/>
        </w:rPr>
      </w:pPr>
      <w:r w:rsidRPr="008020C2">
        <w:rPr>
          <w:rFonts w:ascii="Arial" w:eastAsia="Times New Roman" w:hAnsi="Arial" w:cs="Arial"/>
          <w:b/>
          <w:sz w:val="24"/>
          <w:szCs w:val="20"/>
        </w:rPr>
        <w:t xml:space="preserve">          </w:t>
      </w:r>
    </w:p>
    <w:p w14:paraId="2CB023E5" w14:textId="77777777" w:rsidR="008020C2" w:rsidRPr="008020C2" w:rsidRDefault="008020C2" w:rsidP="008020C2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0"/>
      </w:tblGrid>
      <w:tr w:rsidR="008020C2" w:rsidRPr="008020C2" w14:paraId="385642D9" w14:textId="77777777" w:rsidTr="008020C2">
        <w:tc>
          <w:tcPr>
            <w:tcW w:w="15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7C5DDF8E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Parents’ Comments:</w:t>
            </w:r>
          </w:p>
        </w:tc>
      </w:tr>
      <w:tr w:rsidR="008020C2" w:rsidRPr="008020C2" w14:paraId="0FC0AD4D" w14:textId="77777777" w:rsidTr="008020C2">
        <w:tc>
          <w:tcPr>
            <w:tcW w:w="15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4F46D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5C5D6EEF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0775B5F2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49D1C6B3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Signed:</w:t>
            </w:r>
          </w:p>
        </w:tc>
      </w:tr>
    </w:tbl>
    <w:p w14:paraId="6DC52881" w14:textId="77777777" w:rsidR="008020C2" w:rsidRPr="008020C2" w:rsidRDefault="008020C2" w:rsidP="008020C2">
      <w:pPr>
        <w:spacing w:after="0" w:line="240" w:lineRule="auto"/>
        <w:rPr>
          <w:rFonts w:ascii="Verdana" w:eastAsia="Times New Roman" w:hAnsi="Verdana" w:cs="Times New Roman"/>
          <w:sz w:val="24"/>
          <w:szCs w:val="20"/>
        </w:rPr>
      </w:pPr>
    </w:p>
    <w:p w14:paraId="3FAFCC48" w14:textId="77777777" w:rsidR="008020C2" w:rsidRPr="008020C2" w:rsidRDefault="008020C2" w:rsidP="008020C2">
      <w:pPr>
        <w:spacing w:after="0" w:line="240" w:lineRule="auto"/>
        <w:rPr>
          <w:rFonts w:ascii="Verdana" w:eastAsia="Times New Roman" w:hAnsi="Verdana" w:cs="Times New Roman"/>
          <w:sz w:val="24"/>
          <w:szCs w:val="20"/>
        </w:rPr>
      </w:pPr>
    </w:p>
    <w:tbl>
      <w:tblPr>
        <w:tblW w:w="15451" w:type="dxa"/>
        <w:tblInd w:w="250" w:type="dxa"/>
        <w:tblBorders>
          <w:top w:val="single" w:sz="4" w:space="0" w:color="009EE0"/>
          <w:left w:val="single" w:sz="4" w:space="0" w:color="009EE0"/>
          <w:bottom w:val="single" w:sz="4" w:space="0" w:color="009EE0"/>
          <w:right w:val="single" w:sz="4" w:space="0" w:color="009EE0"/>
          <w:insideH w:val="single" w:sz="4" w:space="0" w:color="009EE0"/>
          <w:insideV w:val="single" w:sz="4" w:space="0" w:color="009EE0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10206"/>
        <w:gridCol w:w="2835"/>
      </w:tblGrid>
      <w:tr w:rsidR="008020C2" w:rsidRPr="008020C2" w14:paraId="487B95B2" w14:textId="77777777" w:rsidTr="00F04E0E"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563CC3E4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7433E495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05D5116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Review of Target</w:t>
            </w:r>
          </w:p>
          <w:p w14:paraId="5A097E33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Have the outcomes been achieved?</w:t>
            </w:r>
          </w:p>
          <w:p w14:paraId="393B45F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What are the next steps?</w:t>
            </w:r>
          </w:p>
          <w:p w14:paraId="31F6F91B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020C2">
              <w:rPr>
                <w:rFonts w:ascii="Arial" w:eastAsia="Times New Roman" w:hAnsi="Arial" w:cs="Arial"/>
                <w:i/>
                <w:sz w:val="20"/>
                <w:szCs w:val="20"/>
              </w:rPr>
              <w:t>Are there changes to be made?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</w:tcPr>
          <w:p w14:paraId="6ABF506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4"/>
              </w:rPr>
              <w:t>Review completed by:</w:t>
            </w:r>
          </w:p>
        </w:tc>
      </w:tr>
      <w:tr w:rsidR="008020C2" w:rsidRPr="008020C2" w14:paraId="21CF4F98" w14:textId="77777777" w:rsidTr="00F04E0E">
        <w:trPr>
          <w:cantSplit/>
          <w:trHeight w:val="386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A9C30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6C51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FB2D8AB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3B2EFA8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44CED60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3B2C6D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0724466A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5AE0ACE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50E14073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C725DC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7A84B1F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4FAC821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28075DBC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3DA3C3AC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4E96772C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7D66BD14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970B042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26C7E5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8020C2" w:rsidRPr="008020C2" w14:paraId="48338183" w14:textId="77777777" w:rsidTr="00F04E0E">
        <w:trPr>
          <w:cantSplit/>
          <w:trHeight w:val="386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D44ED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r w:rsidRPr="008020C2">
              <w:rPr>
                <w:rFonts w:ascii="Arial" w:eastAsia="Times New Roman" w:hAnsi="Arial" w:cs="Arial"/>
                <w:b/>
                <w:sz w:val="24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B9EF3F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C11BD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FE14EEF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319E076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68EFFDE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06FAAE62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5A00AB0F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6AF46E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6D3FC755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42CF09A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BB23C96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1FCB1611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4D1A6045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07EC0598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  <w:p w14:paraId="049F597C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38A58A" w14:textId="77777777" w:rsidR="008020C2" w:rsidRPr="008020C2" w:rsidRDefault="008020C2" w:rsidP="008020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</w:tbl>
    <w:p w14:paraId="7AFC6B75" w14:textId="77777777" w:rsidR="008020C2" w:rsidRPr="008020C2" w:rsidRDefault="008020C2" w:rsidP="008020C2">
      <w:pPr>
        <w:spacing w:after="0" w:line="240" w:lineRule="auto"/>
        <w:rPr>
          <w:rFonts w:ascii="Verdana" w:eastAsia="Times New Roman" w:hAnsi="Verdana" w:cs="Times New Roman"/>
          <w:sz w:val="24"/>
          <w:szCs w:val="20"/>
        </w:rPr>
      </w:pPr>
    </w:p>
    <w:p w14:paraId="40B364C9" w14:textId="77777777" w:rsidR="008020C2" w:rsidRDefault="008020C2" w:rsidP="008020C2">
      <w:pPr>
        <w:sectPr w:rsidR="008020C2" w:rsidSect="008020C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6"/>
        <w:tblpPr w:leftFromText="180" w:rightFromText="180" w:vertAnchor="text" w:horzAnchor="margin" w:tblpY="-35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3260"/>
      </w:tblGrid>
      <w:tr w:rsidR="008020C2" w:rsidRPr="008020C2" w14:paraId="32927941" w14:textId="77777777" w:rsidTr="00F04E0E">
        <w:trPr>
          <w:trHeight w:val="351"/>
        </w:trPr>
        <w:tc>
          <w:tcPr>
            <w:tcW w:w="10343" w:type="dxa"/>
            <w:gridSpan w:val="3"/>
            <w:shd w:val="clear" w:color="auto" w:fill="CC99FF"/>
          </w:tcPr>
          <w:p w14:paraId="3D2E4178" w14:textId="77777777" w:rsidR="008020C2" w:rsidRPr="008020C2" w:rsidRDefault="008020C2" w:rsidP="008020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20C2">
              <w:rPr>
                <w:rFonts w:ascii="Arial" w:hAnsi="Arial" w:cs="Arial"/>
                <w:b/>
                <w:sz w:val="24"/>
                <w:szCs w:val="24"/>
              </w:rPr>
              <w:lastRenderedPageBreak/>
              <w:t>Support Plan Target:</w:t>
            </w:r>
          </w:p>
        </w:tc>
      </w:tr>
      <w:tr w:rsidR="008020C2" w:rsidRPr="008020C2" w14:paraId="1E7AF2E6" w14:textId="77777777" w:rsidTr="00F04E0E">
        <w:trPr>
          <w:trHeight w:val="478"/>
        </w:trPr>
        <w:tc>
          <w:tcPr>
            <w:tcW w:w="10343" w:type="dxa"/>
            <w:gridSpan w:val="3"/>
            <w:shd w:val="clear" w:color="auto" w:fill="FFFFFF" w:themeFill="background1"/>
          </w:tcPr>
          <w:p w14:paraId="3842723A" w14:textId="77777777" w:rsidR="008020C2" w:rsidRPr="008020C2" w:rsidRDefault="008020C2" w:rsidP="008020C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24FD13" w14:textId="77777777" w:rsidR="008020C2" w:rsidRPr="008020C2" w:rsidRDefault="008020C2" w:rsidP="008020C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0DB238" w14:textId="77777777" w:rsidR="008020C2" w:rsidRPr="008020C2" w:rsidRDefault="008020C2" w:rsidP="008020C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0C2" w:rsidRPr="008020C2" w14:paraId="2E2537D5" w14:textId="77777777" w:rsidTr="00F04E0E">
        <w:trPr>
          <w:trHeight w:val="348"/>
        </w:trPr>
        <w:tc>
          <w:tcPr>
            <w:tcW w:w="846" w:type="dxa"/>
            <w:shd w:val="clear" w:color="auto" w:fill="CC99FF"/>
          </w:tcPr>
          <w:p w14:paraId="6DC53266" w14:textId="77777777" w:rsidR="008020C2" w:rsidRPr="008020C2" w:rsidRDefault="008020C2" w:rsidP="008020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20C2">
              <w:rPr>
                <w:rFonts w:ascii="Arial" w:hAnsi="Arial" w:cs="Arial"/>
                <w:b/>
                <w:sz w:val="24"/>
                <w:szCs w:val="24"/>
              </w:rPr>
              <w:t xml:space="preserve">Date                             </w:t>
            </w:r>
          </w:p>
        </w:tc>
        <w:tc>
          <w:tcPr>
            <w:tcW w:w="6237" w:type="dxa"/>
            <w:shd w:val="clear" w:color="auto" w:fill="CC99FF"/>
          </w:tcPr>
          <w:p w14:paraId="412B72E2" w14:textId="77777777" w:rsidR="008020C2" w:rsidRPr="008020C2" w:rsidRDefault="008020C2" w:rsidP="008020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20C2">
              <w:rPr>
                <w:rFonts w:ascii="Arial" w:hAnsi="Arial" w:cs="Arial"/>
                <w:b/>
                <w:sz w:val="24"/>
                <w:szCs w:val="24"/>
              </w:rPr>
              <w:t>Focus Observation</w:t>
            </w:r>
          </w:p>
          <w:p w14:paraId="3AE31D72" w14:textId="77777777" w:rsidR="008020C2" w:rsidRPr="008020C2" w:rsidRDefault="008020C2" w:rsidP="008020C2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020C2">
              <w:rPr>
                <w:rFonts w:ascii="Arial" w:hAnsi="Arial" w:cs="Arial"/>
                <w:b/>
                <w:i/>
                <w:sz w:val="20"/>
                <w:szCs w:val="20"/>
              </w:rPr>
              <w:t>Examples of what to look for:</w:t>
            </w:r>
          </w:p>
          <w:p w14:paraId="35ED73FC" w14:textId="77777777" w:rsidR="008020C2" w:rsidRPr="008020C2" w:rsidRDefault="008020C2" w:rsidP="008020C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020C2">
              <w:rPr>
                <w:rFonts w:ascii="Arial" w:hAnsi="Arial" w:cs="Arial"/>
                <w:i/>
                <w:sz w:val="20"/>
                <w:szCs w:val="20"/>
              </w:rPr>
              <w:t>How does the child engage with the activity?</w:t>
            </w:r>
          </w:p>
          <w:p w14:paraId="71874EA7" w14:textId="77777777" w:rsidR="008020C2" w:rsidRPr="008020C2" w:rsidRDefault="008020C2" w:rsidP="008020C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020C2">
              <w:rPr>
                <w:rFonts w:ascii="Arial" w:hAnsi="Arial" w:cs="Arial"/>
                <w:i/>
                <w:sz w:val="20"/>
                <w:szCs w:val="20"/>
              </w:rPr>
              <w:t>What can they do with support? What are they doing on their own?</w:t>
            </w:r>
          </w:p>
          <w:p w14:paraId="6EE16123" w14:textId="77777777" w:rsidR="008020C2" w:rsidRPr="008020C2" w:rsidRDefault="008020C2" w:rsidP="008020C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020C2">
              <w:rPr>
                <w:rFonts w:ascii="Arial" w:hAnsi="Arial" w:cs="Arial"/>
                <w:i/>
                <w:sz w:val="20"/>
                <w:szCs w:val="20"/>
              </w:rPr>
              <w:t>Have you observed any progress/changes?</w:t>
            </w:r>
          </w:p>
        </w:tc>
        <w:tc>
          <w:tcPr>
            <w:tcW w:w="3260" w:type="dxa"/>
            <w:shd w:val="clear" w:color="auto" w:fill="CC99FF"/>
          </w:tcPr>
          <w:p w14:paraId="57588150" w14:textId="77777777" w:rsidR="008020C2" w:rsidRPr="008020C2" w:rsidRDefault="008020C2" w:rsidP="008020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20C2">
              <w:rPr>
                <w:rFonts w:ascii="Arial" w:hAnsi="Arial" w:cs="Arial"/>
                <w:b/>
                <w:sz w:val="24"/>
                <w:szCs w:val="24"/>
              </w:rPr>
              <w:t>Comments</w:t>
            </w:r>
          </w:p>
          <w:p w14:paraId="7965AECE" w14:textId="77777777" w:rsidR="008020C2" w:rsidRPr="008020C2" w:rsidRDefault="008020C2" w:rsidP="008020C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020C2">
              <w:rPr>
                <w:rFonts w:ascii="Arial" w:hAnsi="Arial" w:cs="Arial"/>
                <w:i/>
                <w:sz w:val="20"/>
                <w:szCs w:val="20"/>
              </w:rPr>
              <w:t>Think about why the child responded the way they did.</w:t>
            </w:r>
          </w:p>
          <w:p w14:paraId="4CEFFF62" w14:textId="77777777" w:rsidR="008020C2" w:rsidRPr="008020C2" w:rsidRDefault="008020C2" w:rsidP="008020C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020C2">
              <w:rPr>
                <w:rFonts w:ascii="Arial" w:hAnsi="Arial" w:cs="Arial"/>
                <w:i/>
                <w:sz w:val="20"/>
                <w:szCs w:val="20"/>
              </w:rPr>
              <w:t>Is there anything you changed or something to change next time?</w:t>
            </w:r>
          </w:p>
        </w:tc>
      </w:tr>
      <w:tr w:rsidR="008020C2" w:rsidRPr="008020C2" w14:paraId="18C644F3" w14:textId="77777777" w:rsidTr="00F04E0E">
        <w:trPr>
          <w:trHeight w:val="1343"/>
        </w:trPr>
        <w:tc>
          <w:tcPr>
            <w:tcW w:w="846" w:type="dxa"/>
            <w:vAlign w:val="center"/>
          </w:tcPr>
          <w:p w14:paraId="64DBA910" w14:textId="77777777" w:rsidR="008020C2" w:rsidRPr="008020C2" w:rsidRDefault="008020C2" w:rsidP="008020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59F1BDF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2A1200A1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0FAEEE0B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44EECF66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189746C3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7E825DFC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A5C80C2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79C48830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3A980FE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</w:tr>
      <w:tr w:rsidR="008020C2" w:rsidRPr="008020C2" w14:paraId="5046F32D" w14:textId="77777777" w:rsidTr="00F04E0E">
        <w:trPr>
          <w:trHeight w:val="1343"/>
        </w:trPr>
        <w:tc>
          <w:tcPr>
            <w:tcW w:w="846" w:type="dxa"/>
            <w:vAlign w:val="center"/>
          </w:tcPr>
          <w:p w14:paraId="094FEC5B" w14:textId="77777777" w:rsidR="008020C2" w:rsidRPr="008020C2" w:rsidRDefault="008020C2" w:rsidP="008020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5A2B1CE0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42FF9198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181545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398DDC42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1247A878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216CAEC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1F73BCF1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36243109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579E4B0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</w:tr>
      <w:tr w:rsidR="008020C2" w:rsidRPr="008020C2" w14:paraId="0609825B" w14:textId="77777777" w:rsidTr="00F04E0E">
        <w:trPr>
          <w:trHeight w:val="1343"/>
        </w:trPr>
        <w:tc>
          <w:tcPr>
            <w:tcW w:w="846" w:type="dxa"/>
            <w:vAlign w:val="center"/>
          </w:tcPr>
          <w:p w14:paraId="4CEBEAE0" w14:textId="77777777" w:rsidR="008020C2" w:rsidRPr="008020C2" w:rsidRDefault="008020C2" w:rsidP="008020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19E71F0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0685C082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5436F72B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5BB51273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4C9199D9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08C7EC08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78B6AC58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12FEAA13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ECF695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</w:tr>
      <w:tr w:rsidR="008020C2" w:rsidRPr="008020C2" w14:paraId="7953D0F7" w14:textId="77777777" w:rsidTr="00F04E0E">
        <w:trPr>
          <w:trHeight w:val="1343"/>
        </w:trPr>
        <w:tc>
          <w:tcPr>
            <w:tcW w:w="846" w:type="dxa"/>
            <w:vAlign w:val="center"/>
          </w:tcPr>
          <w:p w14:paraId="35DA9CAC" w14:textId="77777777" w:rsidR="008020C2" w:rsidRPr="008020C2" w:rsidRDefault="008020C2" w:rsidP="008020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EB9547E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46EB2FB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4792D720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753B752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11ACB6AF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29E90EA6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CE3BD2F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77DDADD4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E62A4A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</w:tr>
      <w:tr w:rsidR="008020C2" w:rsidRPr="008020C2" w14:paraId="706769CD" w14:textId="77777777" w:rsidTr="00F04E0E">
        <w:trPr>
          <w:trHeight w:val="1343"/>
        </w:trPr>
        <w:tc>
          <w:tcPr>
            <w:tcW w:w="846" w:type="dxa"/>
            <w:vAlign w:val="center"/>
          </w:tcPr>
          <w:p w14:paraId="1F849150" w14:textId="77777777" w:rsidR="008020C2" w:rsidRPr="008020C2" w:rsidRDefault="008020C2" w:rsidP="008020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3BC76E06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CD4AC5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35E4E02C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2878CBFB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3D362769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6192CF11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581EBCE8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2E41E22E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308EC6A5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</w:tr>
      <w:tr w:rsidR="008020C2" w:rsidRPr="008020C2" w14:paraId="71DF37B3" w14:textId="77777777" w:rsidTr="00F04E0E">
        <w:trPr>
          <w:trHeight w:val="1968"/>
        </w:trPr>
        <w:tc>
          <w:tcPr>
            <w:tcW w:w="846" w:type="dxa"/>
            <w:vAlign w:val="center"/>
          </w:tcPr>
          <w:p w14:paraId="4A52D0B6" w14:textId="77777777" w:rsidR="008020C2" w:rsidRPr="008020C2" w:rsidRDefault="008020C2" w:rsidP="008020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661DBE0A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1E10835D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7A8C58AE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7532F981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3F9AB217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2CAEE94F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  <w:p w14:paraId="4D394414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8F59EF0" w14:textId="77777777" w:rsidR="008020C2" w:rsidRPr="008020C2" w:rsidRDefault="008020C2" w:rsidP="008020C2">
            <w:pPr>
              <w:rPr>
                <w:rFonts w:ascii="Arial" w:hAnsi="Arial" w:cs="Arial"/>
              </w:rPr>
            </w:pPr>
          </w:p>
        </w:tc>
      </w:tr>
    </w:tbl>
    <w:p w14:paraId="1B68B80E" w14:textId="77777777" w:rsidR="008020C2" w:rsidRDefault="008020C2" w:rsidP="008020C2"/>
    <w:p w14:paraId="1B69A577" w14:textId="77777777" w:rsidR="008E6825" w:rsidRDefault="008E6825" w:rsidP="008020C2"/>
    <w:p w14:paraId="3EFD786F" w14:textId="77777777" w:rsidR="0074542E" w:rsidRDefault="0074542E" w:rsidP="008020C2">
      <w:pPr>
        <w:sectPr w:rsidR="0074542E" w:rsidSect="008020C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D0208A0" w14:textId="77777777" w:rsidR="008E6825" w:rsidRPr="008E6825" w:rsidRDefault="00F0264C" w:rsidP="008E6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noProof/>
        </w:rPr>
        <w:lastRenderedPageBreak/>
        <w:pict w14:anchorId="3E5E1C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583.2pt;margin-top:-41.95pt;width:172.8pt;height:32.4pt;z-index:251696128;mso-position-horizontal-relative:text;mso-position-vertical-relative:text;mso-width-relative:page;mso-height-relative:page" wrapcoords="-94 0 -94 20093 21600 20093 21600 0 -94 0">
            <v:imagedata r:id="rId22" o:title="image001"/>
          </v:shape>
        </w:pict>
      </w:r>
    </w:p>
    <w:tbl>
      <w:tblPr>
        <w:tblpPr w:leftFromText="180" w:rightFromText="180" w:vertAnchor="text" w:horzAnchor="margin" w:tblpXSpec="center" w:tblpY="-197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5670"/>
        <w:gridCol w:w="4111"/>
      </w:tblGrid>
      <w:tr w:rsidR="0074542E" w:rsidRPr="008E6825" w14:paraId="2C53B0B1" w14:textId="77777777" w:rsidTr="00CA55A0">
        <w:trPr>
          <w:trHeight w:val="131"/>
        </w:trPr>
        <w:tc>
          <w:tcPr>
            <w:tcW w:w="15559" w:type="dxa"/>
            <w:gridSpan w:val="3"/>
            <w:shd w:val="clear" w:color="auto" w:fill="auto"/>
          </w:tcPr>
          <w:p w14:paraId="7211B4D8" w14:textId="77777777" w:rsidR="0074542E" w:rsidRPr="008E6825" w:rsidRDefault="0074542E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Review visit record </w:t>
            </w:r>
          </w:p>
        </w:tc>
      </w:tr>
      <w:tr w:rsidR="008E6825" w:rsidRPr="008E6825" w14:paraId="5444DC20" w14:textId="77777777" w:rsidTr="00F04E0E">
        <w:trPr>
          <w:trHeight w:val="131"/>
        </w:trPr>
        <w:tc>
          <w:tcPr>
            <w:tcW w:w="5778" w:type="dxa"/>
            <w:shd w:val="clear" w:color="auto" w:fill="auto"/>
          </w:tcPr>
          <w:p w14:paraId="21AE3146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32A4FC09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Child: </w:t>
            </w:r>
          </w:p>
        </w:tc>
        <w:tc>
          <w:tcPr>
            <w:tcW w:w="5670" w:type="dxa"/>
            <w:shd w:val="clear" w:color="auto" w:fill="auto"/>
          </w:tcPr>
          <w:p w14:paraId="7E65A22F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1C0BD8C4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Setting: </w:t>
            </w:r>
          </w:p>
        </w:tc>
        <w:tc>
          <w:tcPr>
            <w:tcW w:w="4111" w:type="dxa"/>
            <w:shd w:val="clear" w:color="auto" w:fill="auto"/>
          </w:tcPr>
          <w:p w14:paraId="0D879C11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267AE8E2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Date of visit: </w:t>
            </w:r>
          </w:p>
        </w:tc>
      </w:tr>
      <w:tr w:rsidR="008E6825" w:rsidRPr="008E6825" w14:paraId="7A9FC275" w14:textId="77777777" w:rsidTr="00F04E0E">
        <w:trPr>
          <w:trHeight w:val="124"/>
        </w:trPr>
        <w:tc>
          <w:tcPr>
            <w:tcW w:w="15559" w:type="dxa"/>
            <w:gridSpan w:val="3"/>
            <w:shd w:val="clear" w:color="auto" w:fill="auto"/>
          </w:tcPr>
          <w:p w14:paraId="70BD900A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  <w:p w14:paraId="334BB65C" w14:textId="77777777" w:rsidR="008E6825" w:rsidRPr="008E6825" w:rsidRDefault="008E6825" w:rsidP="008E6825">
            <w:pPr>
              <w:tabs>
                <w:tab w:val="left" w:pos="8269"/>
              </w:tabs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Purpose of visit: </w:t>
            </w: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ab/>
            </w:r>
          </w:p>
        </w:tc>
      </w:tr>
      <w:tr w:rsidR="008E6825" w:rsidRPr="008E6825" w14:paraId="0B7D0453" w14:textId="77777777" w:rsidTr="00F04E0E">
        <w:trPr>
          <w:trHeight w:val="124"/>
        </w:trPr>
        <w:tc>
          <w:tcPr>
            <w:tcW w:w="15559" w:type="dxa"/>
            <w:gridSpan w:val="3"/>
            <w:shd w:val="clear" w:color="auto" w:fill="auto"/>
          </w:tcPr>
          <w:p w14:paraId="5DF3F6F1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Key Points from Visit: </w:t>
            </w:r>
          </w:p>
          <w:p w14:paraId="73555FE1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8E682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D4C1CE5" w14:textId="77777777" w:rsidR="008E6825" w:rsidRPr="008E6825" w:rsidRDefault="008E6825" w:rsidP="008E6825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5BFD553B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20BBA2AF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595CDCC7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5A8EA9E4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2E186360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78A921A7" w14:textId="77777777" w:rsidR="008E6825" w:rsidRPr="008E6825" w:rsidRDefault="008E6825" w:rsidP="008E6825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8E6825" w:rsidRPr="008E6825" w14:paraId="7D2330F7" w14:textId="77777777" w:rsidTr="00F04E0E">
        <w:trPr>
          <w:trHeight w:val="1016"/>
        </w:trPr>
        <w:tc>
          <w:tcPr>
            <w:tcW w:w="15559" w:type="dxa"/>
            <w:gridSpan w:val="3"/>
            <w:shd w:val="clear" w:color="auto" w:fill="auto"/>
          </w:tcPr>
          <w:p w14:paraId="561B92FB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>Agreed Actions &amp; by Whom:</w:t>
            </w:r>
          </w:p>
          <w:p w14:paraId="7AE2952D" w14:textId="77777777" w:rsidR="008E6825" w:rsidRPr="008E6825" w:rsidRDefault="008E6825" w:rsidP="008E6825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181D210" w14:textId="77777777" w:rsidR="008E6825" w:rsidRPr="008E6825" w:rsidRDefault="008E6825" w:rsidP="008E6825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C648D3F" w14:textId="77777777" w:rsidR="008E6825" w:rsidRPr="008E6825" w:rsidRDefault="008E6825" w:rsidP="008E6825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88B9722" w14:textId="77777777" w:rsidR="008E6825" w:rsidRPr="008E6825" w:rsidRDefault="008E6825" w:rsidP="008E6825">
            <w:pPr>
              <w:tabs>
                <w:tab w:val="left" w:pos="4098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E31C6C0" w14:textId="77777777" w:rsidR="008E6825" w:rsidRDefault="008E6825" w:rsidP="008E6825">
            <w:pPr>
              <w:tabs>
                <w:tab w:val="left" w:pos="4098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6A26D98" w14:textId="77777777" w:rsidR="0074542E" w:rsidRPr="008E6825" w:rsidRDefault="0074542E" w:rsidP="008E6825">
            <w:pPr>
              <w:tabs>
                <w:tab w:val="left" w:pos="4098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05342BF" w14:textId="77777777" w:rsidR="008E6825" w:rsidRPr="008E6825" w:rsidRDefault="008E6825" w:rsidP="008E6825">
            <w:pPr>
              <w:tabs>
                <w:tab w:val="left" w:pos="4098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ab/>
            </w:r>
          </w:p>
          <w:p w14:paraId="7534941E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8E6825" w:rsidRPr="008E6825" w14:paraId="625FD0E5" w14:textId="77777777" w:rsidTr="00F04E0E">
        <w:trPr>
          <w:trHeight w:val="221"/>
        </w:trPr>
        <w:tc>
          <w:tcPr>
            <w:tcW w:w="15559" w:type="dxa"/>
            <w:gridSpan w:val="3"/>
            <w:shd w:val="clear" w:color="auto" w:fill="auto"/>
          </w:tcPr>
          <w:tbl>
            <w:tblPr>
              <w:tblpPr w:leftFromText="180" w:rightFromText="180" w:vertAnchor="text" w:horzAnchor="margin" w:tblpXSpec="center" w:tblpY="-197"/>
              <w:tblW w:w="155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2268"/>
              <w:gridCol w:w="2268"/>
              <w:gridCol w:w="2976"/>
              <w:gridCol w:w="4111"/>
              <w:gridCol w:w="2948"/>
            </w:tblGrid>
            <w:tr w:rsidR="008E6825" w:rsidRPr="008E6825" w14:paraId="72E734B1" w14:textId="77777777" w:rsidTr="00F04E0E">
              <w:trPr>
                <w:trHeight w:val="330"/>
              </w:trPr>
              <w:tc>
                <w:tcPr>
                  <w:tcW w:w="15559" w:type="dxa"/>
                  <w:gridSpan w:val="6"/>
                  <w:shd w:val="clear" w:color="auto" w:fill="auto"/>
                </w:tcPr>
                <w:p w14:paraId="4A1A6D7D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i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 xml:space="preserve">Review visit completed with:  </w:t>
                  </w:r>
                  <w:r w:rsidRPr="008E6825">
                    <w:rPr>
                      <w:rFonts w:ascii="Arial" w:eastAsia="Times New Roman" w:hAnsi="Arial" w:cs="Arial"/>
                      <w:i/>
                      <w:sz w:val="20"/>
                      <w:szCs w:val="20"/>
                      <w:lang w:eastAsia="en-GB"/>
                    </w:rPr>
                    <w:t>(complete boxes as appropriate)</w:t>
                  </w:r>
                </w:p>
              </w:tc>
            </w:tr>
            <w:tr w:rsidR="008E6825" w:rsidRPr="008E6825" w14:paraId="23B739EF" w14:textId="77777777" w:rsidTr="00F04E0E">
              <w:trPr>
                <w:trHeight w:val="315"/>
              </w:trPr>
              <w:tc>
                <w:tcPr>
                  <w:tcW w:w="988" w:type="dxa"/>
                  <w:shd w:val="clear" w:color="auto" w:fill="auto"/>
                </w:tcPr>
                <w:p w14:paraId="2ADD53CD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>Role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07E4AFB9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>Parent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6B361449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>SENCO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14B52AAF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>Key person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0533404A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>EY SEND Inclusion Team Member</w:t>
                  </w:r>
                </w:p>
              </w:tc>
              <w:tc>
                <w:tcPr>
                  <w:tcW w:w="2948" w:type="dxa"/>
                  <w:shd w:val="clear" w:color="auto" w:fill="auto"/>
                </w:tcPr>
                <w:p w14:paraId="1A35F9A7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 xml:space="preserve">Other professionals </w:t>
                  </w:r>
                </w:p>
              </w:tc>
            </w:tr>
            <w:tr w:rsidR="008E6825" w:rsidRPr="008E6825" w14:paraId="0724E596" w14:textId="77777777" w:rsidTr="00F04E0E">
              <w:trPr>
                <w:trHeight w:val="246"/>
              </w:trPr>
              <w:tc>
                <w:tcPr>
                  <w:tcW w:w="988" w:type="dxa"/>
                  <w:shd w:val="clear" w:color="auto" w:fill="auto"/>
                </w:tcPr>
                <w:p w14:paraId="47365D7D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0BAD722F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  <w:r w:rsidRPr="008E6825"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  <w:t>Name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8022C86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14:paraId="2672D40B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1E3D68CA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14:paraId="34E9C91A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948" w:type="dxa"/>
                  <w:shd w:val="clear" w:color="auto" w:fill="auto"/>
                </w:tcPr>
                <w:p w14:paraId="07D4BB5F" w14:textId="77777777" w:rsidR="008E6825" w:rsidRPr="008E6825" w:rsidRDefault="008E6825" w:rsidP="008E682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2D885634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8E6825" w:rsidRPr="008E6825" w14:paraId="28902EB9" w14:textId="77777777" w:rsidTr="00F04E0E">
        <w:trPr>
          <w:trHeight w:val="67"/>
        </w:trPr>
        <w:tc>
          <w:tcPr>
            <w:tcW w:w="15559" w:type="dxa"/>
            <w:gridSpan w:val="3"/>
            <w:shd w:val="clear" w:color="auto" w:fill="auto"/>
          </w:tcPr>
          <w:p w14:paraId="10DDD063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Early Years Foundation Stage tracking: </w:t>
            </w:r>
            <w:r w:rsidRPr="008E6825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(delete as appropriate)</w:t>
            </w:r>
            <w:r w:rsidRPr="008E682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n-GB"/>
              </w:rPr>
              <w:t xml:space="preserve">         </w:t>
            </w:r>
            <w:r w:rsidRPr="008E682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Not seen                        </w:t>
            </w:r>
            <w:r w:rsidRPr="008E682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n-GB"/>
              </w:rPr>
              <w:t xml:space="preserve">  </w:t>
            </w:r>
            <w:r w:rsidRPr="008E682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Reviewed/Updated                           Copy taken</w:t>
            </w:r>
          </w:p>
        </w:tc>
      </w:tr>
      <w:tr w:rsidR="008E6825" w:rsidRPr="008E6825" w14:paraId="182D6C8C" w14:textId="77777777" w:rsidTr="00F04E0E">
        <w:trPr>
          <w:trHeight w:val="278"/>
        </w:trPr>
        <w:tc>
          <w:tcPr>
            <w:tcW w:w="15559" w:type="dxa"/>
            <w:gridSpan w:val="3"/>
            <w:shd w:val="clear" w:color="auto" w:fill="auto"/>
          </w:tcPr>
          <w:p w14:paraId="3E5D30FF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Focus Observations: </w:t>
            </w:r>
            <w:r w:rsidRPr="008E6825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(delete as appropriate)</w:t>
            </w:r>
            <w:r w:rsidRPr="008E682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en-GB"/>
              </w:rPr>
              <w:t xml:space="preserve">            </w:t>
            </w:r>
            <w:r w:rsidRPr="008E682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                                 Seen                                      Not seen                                 Copies taken</w:t>
            </w:r>
          </w:p>
        </w:tc>
      </w:tr>
      <w:tr w:rsidR="008E6825" w:rsidRPr="008E6825" w14:paraId="114477C0" w14:textId="77777777" w:rsidTr="00F04E0E">
        <w:trPr>
          <w:trHeight w:val="131"/>
        </w:trPr>
        <w:tc>
          <w:tcPr>
            <w:tcW w:w="15559" w:type="dxa"/>
            <w:gridSpan w:val="3"/>
            <w:shd w:val="clear" w:color="auto" w:fill="auto"/>
          </w:tcPr>
          <w:p w14:paraId="21A9FC65" w14:textId="77777777" w:rsidR="008E6825" w:rsidRPr="008E6825" w:rsidRDefault="008E6825" w:rsidP="008E682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8E6825">
              <w:rPr>
                <w:rFonts w:ascii="Arial" w:eastAsia="Times New Roman" w:hAnsi="Arial" w:cs="Arial"/>
                <w:b/>
                <w:sz w:val="24"/>
                <w:szCs w:val="24"/>
                <w:lang w:eastAsia="en-GB"/>
              </w:rPr>
              <w:t xml:space="preserve">Date of next appointment: </w:t>
            </w:r>
            <w:r w:rsidRPr="008E6825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(if appropriate)</w:t>
            </w:r>
          </w:p>
        </w:tc>
      </w:tr>
    </w:tbl>
    <w:p w14:paraId="0AB2B80D" w14:textId="77777777" w:rsidR="0074542E" w:rsidRDefault="0074542E" w:rsidP="008E6825">
      <w:pPr>
        <w:spacing w:after="0" w:line="240" w:lineRule="auto"/>
        <w:sectPr w:rsidR="0074542E" w:rsidSect="0074542E">
          <w:headerReference w:type="default" r:id="rId23"/>
          <w:footerReference w:type="default" r:id="rId24"/>
          <w:pgSz w:w="16838" w:h="11906" w:orient="landscape"/>
          <w:pgMar w:top="720" w:right="720" w:bottom="720" w:left="720" w:header="708" w:footer="113" w:gutter="0"/>
          <w:cols w:space="708"/>
          <w:docGrid w:linePitch="360"/>
        </w:sectPr>
      </w:pPr>
    </w:p>
    <w:tbl>
      <w:tblPr>
        <w:tblStyle w:val="TableGrid7"/>
        <w:tblW w:w="0" w:type="auto"/>
        <w:tblLook w:val="04A0" w:firstRow="1" w:lastRow="0" w:firstColumn="1" w:lastColumn="0" w:noHBand="0" w:noVBand="1"/>
      </w:tblPr>
      <w:tblGrid>
        <w:gridCol w:w="10146"/>
      </w:tblGrid>
      <w:tr w:rsidR="0074542E" w:rsidRPr="0074542E" w14:paraId="26F2BAEE" w14:textId="77777777" w:rsidTr="000D14CD">
        <w:trPr>
          <w:trHeight w:val="2835"/>
        </w:trPr>
        <w:tc>
          <w:tcPr>
            <w:tcW w:w="10146" w:type="dxa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054B8027" w14:textId="77777777" w:rsidR="0074542E" w:rsidRPr="0074542E" w:rsidRDefault="0074542E" w:rsidP="0074542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74542E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698176" behindDoc="1" locked="0" layoutInCell="1" allowOverlap="1" wp14:anchorId="3B670E71" wp14:editId="1F4B4454">
                  <wp:simplePos x="0" y="0"/>
                  <wp:positionH relativeFrom="column">
                    <wp:posOffset>3853180</wp:posOffset>
                  </wp:positionH>
                  <wp:positionV relativeFrom="paragraph">
                    <wp:posOffset>167640</wp:posOffset>
                  </wp:positionV>
                  <wp:extent cx="2346960" cy="411480"/>
                  <wp:effectExtent l="0" t="0" r="0" b="7620"/>
                  <wp:wrapTight wrapText="bothSides">
                    <wp:wrapPolygon edited="0">
                      <wp:start x="0" y="0"/>
                      <wp:lineTo x="0" y="21000"/>
                      <wp:lineTo x="21390" y="21000"/>
                      <wp:lineTo x="21390" y="0"/>
                      <wp:lineTo x="0" y="0"/>
                    </wp:wrapPolygon>
                  </wp:wrapTight>
                  <wp:docPr id="193" name="Picture 193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7FF8D6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147A0B14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2907AFDF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74542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My SEND Support File</w:t>
            </w:r>
          </w:p>
        </w:tc>
      </w:tr>
      <w:tr w:rsidR="0074542E" w:rsidRPr="0074542E" w14:paraId="3794685B" w14:textId="77777777" w:rsidTr="00CB38C2">
        <w:trPr>
          <w:trHeight w:val="10692"/>
        </w:trPr>
        <w:tc>
          <w:tcPr>
            <w:tcW w:w="10146" w:type="dxa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48FA09C9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74542E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</w:p>
          <w:p w14:paraId="3B564F3E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792AD496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7B2A813D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28AD0004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74542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Section 3:</w:t>
            </w:r>
          </w:p>
          <w:p w14:paraId="0FE660DD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141EB5BC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44"/>
                <w:szCs w:val="44"/>
              </w:rPr>
            </w:pPr>
            <w:r w:rsidRPr="0074542E">
              <w:rPr>
                <w:rFonts w:ascii="Arial" w:eastAsia="Calibri" w:hAnsi="Arial" w:cs="Arial"/>
                <w:b/>
                <w:i/>
                <w:sz w:val="44"/>
                <w:szCs w:val="44"/>
              </w:rPr>
              <w:t>Reports / Care Plans from other professionals</w:t>
            </w:r>
          </w:p>
          <w:p w14:paraId="45246C62" w14:textId="77777777" w:rsidR="00290065" w:rsidRDefault="00290065" w:rsidP="00290065">
            <w:pPr>
              <w:ind w:left="720"/>
              <w:contextualSpacing/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432FB38A" w14:textId="215EB8B4" w:rsidR="00290065" w:rsidRPr="00290065" w:rsidRDefault="00290065" w:rsidP="00290065">
            <w:pPr>
              <w:ind w:left="720"/>
              <w:contextualSpacing/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90065">
              <w:rPr>
                <w:rFonts w:ascii="Arial" w:eastAsia="Calibri" w:hAnsi="Arial" w:cs="Arial"/>
                <w:i/>
                <w:sz w:val="24"/>
                <w:szCs w:val="24"/>
              </w:rPr>
              <w:t>Include all reports in this section. Remove any pages including personal information (i.e. child’s address, NHS number) and file with other confidential documents.</w:t>
            </w:r>
          </w:p>
          <w:p w14:paraId="792EB0A7" w14:textId="77777777" w:rsidR="0074542E" w:rsidRPr="00290065" w:rsidRDefault="0074542E" w:rsidP="00290065">
            <w:pPr>
              <w:jc w:val="center"/>
              <w:rPr>
                <w:rFonts w:ascii="Arial" w:eastAsia="Calibri" w:hAnsi="Arial" w:cs="Arial"/>
                <w:i/>
                <w:sz w:val="44"/>
                <w:szCs w:val="44"/>
              </w:rPr>
            </w:pPr>
          </w:p>
          <w:p w14:paraId="0F3C0230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0C2CA74F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281B3A32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74542E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99200" behindDoc="1" locked="0" layoutInCell="1" allowOverlap="1" wp14:anchorId="0AF0CE03" wp14:editId="7F208D7C">
                  <wp:simplePos x="0" y="0"/>
                  <wp:positionH relativeFrom="column">
                    <wp:posOffset>2703195</wp:posOffset>
                  </wp:positionH>
                  <wp:positionV relativeFrom="paragraph">
                    <wp:posOffset>2056130</wp:posOffset>
                  </wp:positionV>
                  <wp:extent cx="676275" cy="692785"/>
                  <wp:effectExtent l="0" t="0" r="9525" b="0"/>
                  <wp:wrapTight wrapText="bothSides">
                    <wp:wrapPolygon edited="0">
                      <wp:start x="10344" y="0"/>
                      <wp:lineTo x="4259" y="2376"/>
                      <wp:lineTo x="4259" y="5346"/>
                      <wp:lineTo x="7301" y="9503"/>
                      <wp:lineTo x="0" y="12473"/>
                      <wp:lineTo x="0" y="14255"/>
                      <wp:lineTo x="9127" y="20788"/>
                      <wp:lineTo x="17645" y="20788"/>
                      <wp:lineTo x="19470" y="15443"/>
                      <wp:lineTo x="18862" y="11285"/>
                      <wp:lineTo x="21296" y="9503"/>
                      <wp:lineTo x="21296" y="1782"/>
                      <wp:lineTo x="13994" y="0"/>
                      <wp:lineTo x="10344" y="0"/>
                    </wp:wrapPolygon>
                  </wp:wrapTight>
                  <wp:docPr id="194" name="Picture 194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542E" w:rsidRPr="0074542E" w14:paraId="2D506B11" w14:textId="77777777" w:rsidTr="000D14CD">
        <w:trPr>
          <w:trHeight w:val="56"/>
        </w:trPr>
        <w:tc>
          <w:tcPr>
            <w:tcW w:w="10146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53743CE1" w14:textId="77777777" w:rsidR="0074542E" w:rsidRPr="0074542E" w:rsidRDefault="0074542E" w:rsidP="0074542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14:paraId="0128312A" w14:textId="77777777" w:rsidR="0074542E" w:rsidRDefault="0074542E" w:rsidP="008E6825">
      <w:pPr>
        <w:spacing w:after="0" w:line="240" w:lineRule="auto"/>
        <w:sectPr w:rsidR="0074542E" w:rsidSect="0074542E">
          <w:pgSz w:w="11906" w:h="16838"/>
          <w:pgMar w:top="720" w:right="720" w:bottom="720" w:left="720" w:header="708" w:footer="113" w:gutter="0"/>
          <w:cols w:space="708"/>
          <w:docGrid w:linePitch="360"/>
        </w:sectPr>
      </w:pP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10288"/>
      </w:tblGrid>
      <w:tr w:rsidR="0074542E" w:rsidRPr="0074542E" w14:paraId="538B3AAA" w14:textId="77777777" w:rsidTr="000D14CD">
        <w:trPr>
          <w:trHeight w:val="2835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24" w:space="0" w:color="CC66FF"/>
              <w:right w:val="threeDEmboss" w:sz="24" w:space="0" w:color="CC66FF"/>
            </w:tcBorders>
            <w:shd w:val="clear" w:color="auto" w:fill="CC66FF"/>
          </w:tcPr>
          <w:p w14:paraId="7DF2BE65" w14:textId="72C4F093" w:rsidR="0074542E" w:rsidRPr="0074542E" w:rsidRDefault="00FB6931" w:rsidP="0074542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 w:rsidRPr="0074542E">
              <w:rPr>
                <w:rFonts w:ascii="Arial" w:eastAsia="Calibri" w:hAnsi="Arial" w:cs="Arial"/>
                <w:noProof/>
                <w:color w:val="1F497D"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719680" behindDoc="1" locked="0" layoutInCell="1" allowOverlap="1" wp14:anchorId="1EB99951" wp14:editId="68CAC4E8">
                  <wp:simplePos x="0" y="0"/>
                  <wp:positionH relativeFrom="column">
                    <wp:posOffset>3870960</wp:posOffset>
                  </wp:positionH>
                  <wp:positionV relativeFrom="paragraph">
                    <wp:posOffset>189865</wp:posOffset>
                  </wp:positionV>
                  <wp:extent cx="2346960" cy="411480"/>
                  <wp:effectExtent l="0" t="0" r="0" b="7620"/>
                  <wp:wrapTight wrapText="bothSides">
                    <wp:wrapPolygon edited="0">
                      <wp:start x="0" y="0"/>
                      <wp:lineTo x="0" y="21000"/>
                      <wp:lineTo x="21390" y="21000"/>
                      <wp:lineTo x="21390" y="0"/>
                      <wp:lineTo x="0" y="0"/>
                    </wp:wrapPolygon>
                  </wp:wrapTight>
                  <wp:docPr id="16" name="Picture 16" descr="cid:image001.png@01D55748.4EE83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5748.4EE83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7F13FD" w14:textId="7AC8572A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7A2EBA7B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6DB4FE43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74542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My SEND Support File</w:t>
            </w:r>
          </w:p>
        </w:tc>
      </w:tr>
      <w:tr w:rsidR="0074542E" w:rsidRPr="0074542E" w14:paraId="468E2AAB" w14:textId="77777777" w:rsidTr="00CB38C2">
        <w:trPr>
          <w:trHeight w:val="10550"/>
        </w:trPr>
        <w:tc>
          <w:tcPr>
            <w:tcW w:w="10288" w:type="dxa"/>
            <w:tcBorders>
              <w:top w:val="threeDEmboss" w:sz="24" w:space="0" w:color="CC66FF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F2F2F2"/>
          </w:tcPr>
          <w:p w14:paraId="1F565C02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74542E">
              <w:rPr>
                <w:rFonts w:ascii="Arial" w:eastAsia="Calibri" w:hAnsi="Arial" w:cs="Arial"/>
                <w:i/>
                <w:sz w:val="24"/>
                <w:szCs w:val="24"/>
              </w:rPr>
              <w:t xml:space="preserve"> </w:t>
            </w:r>
          </w:p>
          <w:p w14:paraId="4F1480CF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609E54FF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352FA5A3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7FF2205F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  <w:r w:rsidRPr="0074542E"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  <w:t>Section 4:</w:t>
            </w:r>
          </w:p>
          <w:p w14:paraId="06D0EBA1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56"/>
                <w:szCs w:val="56"/>
                <w14:shadow w14:blurRad="114300" w14:dist="0" w14:dir="0" w14:sx="0" w14:sy="0" w14:kx="0" w14:ky="0" w14:algn="none">
                  <w14:srgbClr w14:val="000000"/>
                </w14:shadow>
              </w:rPr>
            </w:pPr>
          </w:p>
          <w:p w14:paraId="17EC3092" w14:textId="77777777" w:rsidR="0074542E" w:rsidRPr="0074542E" w:rsidRDefault="0074542E" w:rsidP="0074542E">
            <w:pPr>
              <w:jc w:val="center"/>
              <w:rPr>
                <w:rFonts w:ascii="Arial" w:eastAsia="Calibri" w:hAnsi="Arial" w:cs="Arial"/>
                <w:b/>
                <w:sz w:val="44"/>
                <w:szCs w:val="44"/>
              </w:rPr>
            </w:pPr>
            <w:r w:rsidRPr="0074542E">
              <w:rPr>
                <w:rFonts w:ascii="Arial" w:eastAsia="Calibri" w:hAnsi="Arial" w:cs="Arial"/>
                <w:b/>
                <w:i/>
                <w:sz w:val="44"/>
                <w:szCs w:val="44"/>
              </w:rPr>
              <w:t>Information and Resources</w:t>
            </w:r>
          </w:p>
          <w:p w14:paraId="5B10038A" w14:textId="77777777" w:rsidR="0074542E" w:rsidRPr="0074542E" w:rsidRDefault="0074542E" w:rsidP="0074542E">
            <w:pPr>
              <w:rPr>
                <w:rFonts w:ascii="Arial" w:eastAsia="Calibri" w:hAnsi="Arial" w:cs="Arial"/>
                <w:b/>
                <w:sz w:val="44"/>
                <w:szCs w:val="44"/>
              </w:rPr>
            </w:pPr>
          </w:p>
          <w:p w14:paraId="1064AF4F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01A62BF1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  <w:p w14:paraId="5EF05F8A" w14:textId="77777777" w:rsidR="0074542E" w:rsidRPr="0074542E" w:rsidRDefault="0074542E" w:rsidP="0074542E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74542E">
              <w:rPr>
                <w:rFonts w:ascii="Arial" w:eastAsia="Calibri" w:hAnsi="Arial" w:cs="Arial"/>
                <w:noProof/>
                <w:color w:val="001BA0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02272" behindDoc="1" locked="0" layoutInCell="1" allowOverlap="1" wp14:anchorId="6C9DCBAF" wp14:editId="3AEE0536">
                  <wp:simplePos x="0" y="0"/>
                  <wp:positionH relativeFrom="column">
                    <wp:posOffset>2733675</wp:posOffset>
                  </wp:positionH>
                  <wp:positionV relativeFrom="paragraph">
                    <wp:posOffset>2406650</wp:posOffset>
                  </wp:positionV>
                  <wp:extent cx="676275" cy="692785"/>
                  <wp:effectExtent l="0" t="0" r="9525" b="0"/>
                  <wp:wrapTight wrapText="bothSides">
                    <wp:wrapPolygon edited="0">
                      <wp:start x="10344" y="0"/>
                      <wp:lineTo x="4259" y="2376"/>
                      <wp:lineTo x="4259" y="5346"/>
                      <wp:lineTo x="7301" y="9503"/>
                      <wp:lineTo x="0" y="12473"/>
                      <wp:lineTo x="0" y="14255"/>
                      <wp:lineTo x="9127" y="20788"/>
                      <wp:lineTo x="17645" y="20788"/>
                      <wp:lineTo x="19470" y="15443"/>
                      <wp:lineTo x="18862" y="11285"/>
                      <wp:lineTo x="21296" y="9503"/>
                      <wp:lineTo x="21296" y="1782"/>
                      <wp:lineTo x="13994" y="0"/>
                      <wp:lineTo x="10344" y="0"/>
                    </wp:wrapPolygon>
                  </wp:wrapTight>
                  <wp:docPr id="9" name="Picture 9" descr="Image result for purple handprint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urple handprint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542E" w:rsidRPr="0074542E" w14:paraId="5E4CC357" w14:textId="77777777" w:rsidTr="000D14CD">
        <w:trPr>
          <w:trHeight w:val="56"/>
        </w:trPr>
        <w:tc>
          <w:tcPr>
            <w:tcW w:w="10288" w:type="dxa"/>
            <w:tcBorders>
              <w:top w:val="threeDEmboss" w:sz="12" w:space="0" w:color="auto"/>
              <w:left w:val="threeDEmboss" w:sz="24" w:space="0" w:color="CC66FF"/>
              <w:bottom w:val="threeDEmboss" w:sz="12" w:space="0" w:color="auto"/>
              <w:right w:val="threeDEmboss" w:sz="24" w:space="0" w:color="CC66FF"/>
            </w:tcBorders>
            <w:shd w:val="clear" w:color="auto" w:fill="CC66FF"/>
          </w:tcPr>
          <w:p w14:paraId="5707B8E3" w14:textId="77777777" w:rsidR="0074542E" w:rsidRPr="0074542E" w:rsidRDefault="0074542E" w:rsidP="0074542E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</w:p>
        </w:tc>
      </w:tr>
    </w:tbl>
    <w:p w14:paraId="41EEC981" w14:textId="77777777" w:rsidR="004F13B2" w:rsidRDefault="004F13B2" w:rsidP="008E6825">
      <w:pPr>
        <w:spacing w:after="0" w:line="240" w:lineRule="auto"/>
        <w:sectPr w:rsidR="004F13B2" w:rsidSect="0074542E">
          <w:pgSz w:w="11906" w:h="16838"/>
          <w:pgMar w:top="720" w:right="720" w:bottom="720" w:left="720" w:header="708" w:footer="113" w:gutter="0"/>
          <w:cols w:space="708"/>
          <w:docGrid w:linePitch="360"/>
        </w:sectPr>
      </w:pPr>
    </w:p>
    <w:p w14:paraId="00B53F18" w14:textId="77777777" w:rsidR="008020C2" w:rsidRDefault="008020C2" w:rsidP="000D14CD">
      <w:pPr>
        <w:spacing w:after="0" w:line="240" w:lineRule="auto"/>
      </w:pPr>
    </w:p>
    <w:sectPr w:rsidR="008020C2" w:rsidSect="00572F4D">
      <w:pgSz w:w="16838" w:h="11906" w:orient="landscape"/>
      <w:pgMar w:top="1440" w:right="1080" w:bottom="1440" w:left="1080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F4DE5" w14:textId="77777777" w:rsidR="004C4D10" w:rsidRDefault="004C4D10" w:rsidP="008E6825">
      <w:pPr>
        <w:spacing w:after="0" w:line="240" w:lineRule="auto"/>
      </w:pPr>
      <w:r>
        <w:separator/>
      </w:r>
    </w:p>
  </w:endnote>
  <w:endnote w:type="continuationSeparator" w:id="0">
    <w:p w14:paraId="089A72B5" w14:textId="77777777" w:rsidR="004C4D10" w:rsidRDefault="004C4D10" w:rsidP="008E6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9254" w14:textId="77777777" w:rsidR="004E1250" w:rsidRDefault="004E1250" w:rsidP="003C6E25">
    <w:pPr>
      <w:pStyle w:val="Footer"/>
      <w:tabs>
        <w:tab w:val="clear" w:pos="4513"/>
        <w:tab w:val="clear" w:pos="9026"/>
        <w:tab w:val="center" w:pos="7249"/>
        <w:tab w:val="right" w:pos="1449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0E60" w14:textId="77777777" w:rsidR="004C4D10" w:rsidRDefault="004C4D10" w:rsidP="008E6825">
      <w:pPr>
        <w:spacing w:after="0" w:line="240" w:lineRule="auto"/>
      </w:pPr>
      <w:r>
        <w:separator/>
      </w:r>
    </w:p>
  </w:footnote>
  <w:footnote w:type="continuationSeparator" w:id="0">
    <w:p w14:paraId="2C60DEA8" w14:textId="77777777" w:rsidR="004C4D10" w:rsidRDefault="004C4D10" w:rsidP="008E6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4D88" w14:textId="77777777" w:rsidR="004E1250" w:rsidRPr="00572F4D" w:rsidRDefault="004E1250" w:rsidP="00572F4D">
    <w:pPr>
      <w:pStyle w:val="Header"/>
      <w:tabs>
        <w:tab w:val="clear" w:pos="4513"/>
        <w:tab w:val="clear" w:pos="9026"/>
        <w:tab w:val="center" w:pos="7249"/>
        <w:tab w:val="right" w:pos="14499"/>
      </w:tabs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B1250"/>
    <w:multiLevelType w:val="hybridMultilevel"/>
    <w:tmpl w:val="7CA42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BB5021"/>
    <w:multiLevelType w:val="hybridMultilevel"/>
    <w:tmpl w:val="77C8A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D125D"/>
    <w:multiLevelType w:val="hybridMultilevel"/>
    <w:tmpl w:val="A8EE3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47397">
    <w:abstractNumId w:val="0"/>
  </w:num>
  <w:num w:numId="2" w16cid:durableId="641085558">
    <w:abstractNumId w:val="1"/>
  </w:num>
  <w:num w:numId="3" w16cid:durableId="1074930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4FD"/>
    <w:rsid w:val="00035139"/>
    <w:rsid w:val="000D14CD"/>
    <w:rsid w:val="00110E3F"/>
    <w:rsid w:val="001E625F"/>
    <w:rsid w:val="001E65E5"/>
    <w:rsid w:val="00204FD0"/>
    <w:rsid w:val="00255824"/>
    <w:rsid w:val="00290065"/>
    <w:rsid w:val="002F4917"/>
    <w:rsid w:val="004C4D10"/>
    <w:rsid w:val="004E1250"/>
    <w:rsid w:val="004F13B2"/>
    <w:rsid w:val="004F5A6A"/>
    <w:rsid w:val="00533328"/>
    <w:rsid w:val="005A0F69"/>
    <w:rsid w:val="00611756"/>
    <w:rsid w:val="00653E61"/>
    <w:rsid w:val="0074542E"/>
    <w:rsid w:val="007D54FD"/>
    <w:rsid w:val="008020C2"/>
    <w:rsid w:val="008E6825"/>
    <w:rsid w:val="009A25C5"/>
    <w:rsid w:val="009F5830"/>
    <w:rsid w:val="00A23D12"/>
    <w:rsid w:val="00A603DF"/>
    <w:rsid w:val="00AA33CC"/>
    <w:rsid w:val="00AA34D1"/>
    <w:rsid w:val="00B07B4C"/>
    <w:rsid w:val="00B268C5"/>
    <w:rsid w:val="00C0243E"/>
    <w:rsid w:val="00CB38C2"/>
    <w:rsid w:val="00D87993"/>
    <w:rsid w:val="00D97FD4"/>
    <w:rsid w:val="00DD44E6"/>
    <w:rsid w:val="00E14C7E"/>
    <w:rsid w:val="00E46BDA"/>
    <w:rsid w:val="00EC3F46"/>
    <w:rsid w:val="00F0264C"/>
    <w:rsid w:val="00F85148"/>
    <w:rsid w:val="00FB6931"/>
    <w:rsid w:val="00FC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C8CF22D"/>
  <w15:chartTrackingRefBased/>
  <w15:docId w15:val="{4793901C-A17E-4E87-AC92-14F8FB7A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5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1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5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DD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0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0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0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C02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802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E682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rsid w:val="008E682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8E682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E6825"/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7">
    <w:name w:val="Table Grid7"/>
    <w:basedOn w:val="TableNormal"/>
    <w:next w:val="TableGrid"/>
    <w:uiPriority w:val="39"/>
    <w:rsid w:val="0074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45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7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png@01D55748.4EE83400" TargetMode="External"/><Relationship Id="rId18" Type="http://schemas.openxmlformats.org/officeDocument/2006/relationships/hyperlink" Target="https://www.bing.com/images/search?view=detailV2&amp;ccid=0Z8YfdrB&amp;id=062FEF3458057DF6277D9A0C6B1705B730508422&amp;thid=OIP.0Z8YfdrBo07EGTW7wQcT2QHaFF&amp;mediaurl=http://www.clker.com/cliparts/p/Z/j/0/b/H/stars-hi.png&amp;exph=412&amp;expw=600&amp;q=Cartoon+stars&amp;simid=608004163657466852&amp;selectedIndex=50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ing.com/images/search?view=detailV2&amp;ccid=iJj3Ufgt&amp;id=C16DEAF1DC0FCA23F49E56B1BB17AEF7F224715C&amp;thid=OIP.iJj3UfgtIAlxkPOfpxTzjAHaHm&amp;mediaurl=http://www.stphilipspreschool.co.uk/images/events/handprint_purple.png&amp;exph=230&amp;expw=224&amp;q=purple+handprint&amp;simid=607990020359390656&amp;selectedIndex=2" TargetMode="External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b78acb-a125-42ee-931d-35b42eaca4cf" xsi:nil="true"/>
    <Document_x0020_Description xmlns="f2b78acb-a125-42ee-931d-35b42eaca4cf" xsi:nil="true"/>
    <DocumentAuthor xmlns="f2b78acb-a125-42ee-931d-35b42eaca4cf">
      <UserInfo>
        <DisplayName/>
        <AccountId xsi:nil="true"/>
        <AccountType/>
      </UserInfo>
    </DocumentAuthor>
    <febcb389c47c4530afe6acfa103de16c xmlns="f2b78acb-a125-42ee-931d-35b42eaca4cf">
      <Terms xmlns="http://schemas.microsoft.com/office/infopath/2007/PartnerControls"/>
    </febcb389c47c4530afe6acfa103de16c>
    <TaxKeywordTaxHTField xmlns="f2b78acb-a125-42ee-931d-35b42eaca4cf">
      <Terms xmlns="http://schemas.microsoft.com/office/infopath/2007/PartnerControls"/>
    </TaxKeywordTaxHTField>
    <ProtectiveClassification xmlns="f2b78acb-a125-42ee-931d-35b42eaca4cf">NOT CLASSIFIED</ProtectiveClassification>
    <l1c2f45cb913413195fefa0ed1a24d84 xmlns="f2b78acb-a125-42ee-931d-35b42eaca4cf">
      <Terms xmlns="http://schemas.microsoft.com/office/infopath/2007/PartnerControls"/>
    </l1c2f45cb913413195fefa0ed1a24d84>
    <lcf76f155ced4ddcb4097134ff3c332f xmlns="a181b599-62d3-45cf-8cf0-25f6c6013b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c265c3e7-f7ae-4ea0-b3f5-7c0024770d98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9EB7735076146B5C150CCA9B079D5" ma:contentTypeVersion="15" ma:contentTypeDescription="Create a new document." ma:contentTypeScope="" ma:versionID="e3cdcad9ea3f5125a63b3e5a6a6cc9d1">
  <xsd:schema xmlns:xsd="http://www.w3.org/2001/XMLSchema" xmlns:xs="http://www.w3.org/2001/XMLSchema" xmlns:p="http://schemas.microsoft.com/office/2006/metadata/properties" xmlns:ns2="f2b78acb-a125-42ee-931d-35b42eaca4cf" xmlns:ns3="a181b599-62d3-45cf-8cf0-25f6c6013b67" targetNamespace="http://schemas.microsoft.com/office/2006/metadata/properties" ma:root="true" ma:fieldsID="1abb95986af77569ca2041009258dc35" ns2:_="" ns3:_="">
    <xsd:import namespace="f2b78acb-a125-42ee-931d-35b42eaca4cf"/>
    <xsd:import namespace="a181b599-62d3-45cf-8cf0-25f6c6013b67"/>
    <xsd:element name="properties">
      <xsd:complexType>
        <xsd:sequence>
          <xsd:element name="documentManagement">
            <xsd:complexType>
              <xsd:all>
                <xsd:element ref="ns2:Document_x0020_Description" minOccurs="0"/>
                <xsd:element ref="ns2:DocumentAuthor" minOccurs="0"/>
                <xsd:element ref="ns2:ProtectiveClassification" minOccurs="0"/>
                <xsd:element ref="ns2:febcb389c47c4530afe6acfa103de16c" minOccurs="0"/>
                <xsd:element ref="ns2:TaxCatchAll" minOccurs="0"/>
                <xsd:element ref="ns2:TaxCatchAllLabel" minOccurs="0"/>
                <xsd:element ref="ns2:l1c2f45cb913413195fefa0ed1a24d8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78acb-a125-42ee-931d-35b42eaca4cf" elementFormDefault="qualified">
    <xsd:import namespace="http://schemas.microsoft.com/office/2006/documentManagement/types"/>
    <xsd:import namespace="http://schemas.microsoft.com/office/infopath/2007/PartnerControls"/>
    <xsd:element name="Document_x0020_Description" ma:index="8" nillable="true" ma:displayName="Document Description" ma:internalName="Document_x0020_Description">
      <xsd:simpleType>
        <xsd:restriction base="dms:Note">
          <xsd:maxLength value="255"/>
        </xsd:restriction>
      </xsd:simpleType>
    </xsd:element>
    <xsd:element name="DocumentAuthor" ma:index="9" nillable="true" ma:displayName="Primary Contact" ma:list="UserInfo" ma:SearchPeopleOnly="false" ma:SharePointGroup="0" ma:internalName="Document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Classification" ma:index="10" nillable="true" ma:displayName="Protective Marking" ma:default="NOT CLASSIFIED" ma:description="Protective Marking scheme for LBC is being reviewed and will be available at a later date. NOT CLASSIFIED means that no Protective Marking decision has been made." ma:format="Dropdown" ma:internalName="ProtectiveClassification">
      <xsd:simpleType>
        <xsd:restriction base="dms:Choice">
          <xsd:enumeration value="NOT CLASSIFIED"/>
        </xsd:restriction>
      </xsd:simpleType>
    </xsd:element>
    <xsd:element name="febcb389c47c4530afe6acfa103de16c" ma:index="11" nillable="true" ma:taxonomy="true" ma:internalName="febcb389c47c4530afe6acfa103de16c" ma:taxonomyFieldName="OrganisationalUnit" ma:displayName="Organisational Unit" ma:default="" ma:fieldId="{febcb389-c47c-4530-afe6-acfa103de16c}" ma:sspId="c265c3e7-f7ae-4ea0-b3f5-7c0024770d98" ma:termSetId="21787c9d-e40d-4e47-be76-3b424c150f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b70d318-8cd3-444c-b94f-d8980942cb77}" ma:internalName="TaxCatchAll" ma:showField="CatchAllData" ma:web="02de9737-0a3d-4446-b580-455d533989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b70d318-8cd3-444c-b94f-d8980942cb77}" ma:internalName="TaxCatchAllLabel" ma:readOnly="true" ma:showField="CatchAllDataLabel" ma:web="02de9737-0a3d-4446-b580-455d533989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1c2f45cb913413195fefa0ed1a24d84" ma:index="15" nillable="true" ma:taxonomy="true" ma:internalName="l1c2f45cb913413195fefa0ed1a24d84" ma:taxonomyFieldName="Activity" ma:displayName="Activity" ma:fieldId="{51c2f45c-b913-4131-95fe-fa0ed1a24d84}" ma:sspId="c265c3e7-f7ae-4ea0-b3f5-7c0024770d98" ma:termSetId="753275df-fc85-4ec7-8f6d-defd1dbad5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265c3e7-f7ae-4ea0-b3f5-7c0024770d9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1b599-62d3-45cf-8cf0-25f6c601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265c3e7-f7ae-4ea0-b3f5-7c0024770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B1E5C-23D0-43C9-BEC2-BD454C7E8938}">
  <ds:schemaRefs>
    <ds:schemaRef ds:uri="http://purl.org/dc/elements/1.1/"/>
    <ds:schemaRef ds:uri="http://schemas.microsoft.com/office/2006/metadata/properties"/>
    <ds:schemaRef ds:uri="a181b599-62d3-45cf-8cf0-25f6c6013b67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2b78acb-a125-42ee-931d-35b42eaca4c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14C9C9-6FAE-4DD2-8514-D5FFA06A9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3CFBF-090C-4ABB-A91B-5E4B5CB41DB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38E606B-E113-4F02-8AAA-EAC469D93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78acb-a125-42ee-931d-35b42eaca4cf"/>
    <ds:schemaRef ds:uri="a181b599-62d3-45cf-8cf0-25f6c6013b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33E7AF-5EC8-4612-8C15-65CD468F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ITES</Company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Watts, Terri</dc:creator>
  <cp:keywords/>
  <dc:description/>
  <cp:lastModifiedBy>Griffin, Jo</cp:lastModifiedBy>
  <cp:revision>2</cp:revision>
  <cp:lastPrinted>2019-09-09T13:44:00Z</cp:lastPrinted>
  <dcterms:created xsi:type="dcterms:W3CDTF">2025-05-07T14:02:00Z</dcterms:created>
  <dcterms:modified xsi:type="dcterms:W3CDTF">2025-05-07T14:02:00Z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0x0101003E69EB7735076146B5C150CCA9B079D5</vt:lpwstr>
  </property>
  <property fmtid="{D5CDD505-2E9C-101B-9397-08002B2CF9AE}" pid="3" name="TaxKeyword">
    <vt:lpwstr/>
  </property>
  <property fmtid="{D5CDD505-2E9C-101B-9397-08002B2CF9AE}" pid="4" name="Activity">
    <vt:lpwstr/>
  </property>
  <property fmtid="{D5CDD505-2E9C-101B-9397-08002B2CF9AE}" pid="5" name="OrganisationalUnit">
    <vt:lpwstr/>
  </property>
  <property fmtid="{D5CDD505-2E9C-101B-9397-08002B2CF9AE}" pid="6" name="MediaServiceImageTags">
    <vt:lpwstr/>
  </property>
</Properties>
</file>